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735" w:rsidRDefault="000B6735" w:rsidP="00CE5E6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Творчість Олени Пчілки. Зимовий пейзаж. </w:t>
      </w:r>
    </w:p>
    <w:p w:rsidR="00CE5E60" w:rsidRPr="000B6735" w:rsidRDefault="000B6735" w:rsidP="00CE5E6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Олена Пчілка «Діброва смутная…»</w:t>
      </w:r>
    </w:p>
    <w:p w:rsidR="00AA2897" w:rsidRPr="00AA2897" w:rsidRDefault="00AA2897" w:rsidP="00CE5E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DF9" w:rsidRPr="00AA2897" w:rsidRDefault="00CE5E60" w:rsidP="008039F4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A28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Мета: </w:t>
      </w:r>
    </w:p>
    <w:p w:rsidR="00722DF9" w:rsidRPr="00AA2897" w:rsidRDefault="00722DF9" w:rsidP="008039F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A289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навчальна: </w:t>
      </w:r>
      <w:r w:rsidR="00CE5E60" w:rsidRPr="00AA2897">
        <w:rPr>
          <w:rFonts w:ascii="Times New Roman" w:hAnsi="Times New Roman" w:cs="Times New Roman"/>
          <w:color w:val="000000"/>
          <w:sz w:val="28"/>
          <w:szCs w:val="28"/>
        </w:rPr>
        <w:t xml:space="preserve">поглибити знання учнів про творчість Олени Пчілки; вдосконалювати навички свідомого виразного читання поетичних творів; вчити аналізувати прочитане; </w:t>
      </w:r>
    </w:p>
    <w:p w:rsidR="00722DF9" w:rsidRPr="0067655F" w:rsidRDefault="00722DF9" w:rsidP="008039F4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A289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розвивальна:</w:t>
      </w:r>
      <w:r w:rsidRPr="00AA28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E5E60" w:rsidRPr="00AA2897">
        <w:rPr>
          <w:rFonts w:ascii="Times New Roman" w:hAnsi="Times New Roman" w:cs="Times New Roman"/>
          <w:color w:val="000000"/>
          <w:sz w:val="28"/>
          <w:szCs w:val="28"/>
        </w:rPr>
        <w:t>роз</w:t>
      </w:r>
      <w:r w:rsidR="00CE5E60" w:rsidRPr="00AA289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вивати зв’язне мовлення, образне мислення, творчу уяву, здатність уявляти описані картини, розмірковувати над текстом; </w:t>
      </w:r>
    </w:p>
    <w:p w:rsidR="00CE5E60" w:rsidRPr="00AA2897" w:rsidRDefault="00722DF9" w:rsidP="008039F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A289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виховна:</w:t>
      </w:r>
      <w:r w:rsidRPr="00AA28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E5E60" w:rsidRPr="00AA2897">
        <w:rPr>
          <w:rFonts w:ascii="Times New Roman" w:hAnsi="Times New Roman" w:cs="Times New Roman"/>
          <w:color w:val="000000"/>
          <w:sz w:val="28"/>
          <w:szCs w:val="28"/>
        </w:rPr>
        <w:t>виховувати любов до природи, поетичного слова.</w:t>
      </w:r>
    </w:p>
    <w:p w:rsidR="008039F4" w:rsidRPr="00AA2897" w:rsidRDefault="008039F4" w:rsidP="008039F4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A289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Тип уроку:</w:t>
      </w:r>
      <w:r w:rsidRPr="00AA28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комбінований</w:t>
      </w:r>
    </w:p>
    <w:p w:rsidR="008039F4" w:rsidRPr="00AA2897" w:rsidRDefault="008039F4" w:rsidP="008039F4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A289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Обладнання: </w:t>
      </w:r>
      <w:r w:rsidRPr="00AA2897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портрет, фотографії, репродукція картини, наочність.</w:t>
      </w:r>
    </w:p>
    <w:p w:rsidR="006B49D0" w:rsidRPr="00AA2897" w:rsidRDefault="006B49D0" w:rsidP="008039F4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22DF9" w:rsidRPr="00AA2897" w:rsidRDefault="004D4413" w:rsidP="008039F4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A289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План уроку</w:t>
      </w:r>
    </w:p>
    <w:p w:rsidR="004D4413" w:rsidRPr="00AA2897" w:rsidRDefault="004D4413" w:rsidP="00AA2897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2897">
        <w:rPr>
          <w:rFonts w:ascii="Times New Roman" w:hAnsi="Times New Roman" w:cs="Times New Roman"/>
          <w:sz w:val="28"/>
          <w:szCs w:val="28"/>
        </w:rPr>
        <w:t>Організаційний момент</w:t>
      </w:r>
      <w:r w:rsidR="005C69F3" w:rsidRPr="00AA2897">
        <w:rPr>
          <w:rFonts w:ascii="Times New Roman" w:hAnsi="Times New Roman" w:cs="Times New Roman"/>
          <w:sz w:val="28"/>
          <w:szCs w:val="28"/>
          <w:lang w:val="uk-UA"/>
        </w:rPr>
        <w:t xml:space="preserve"> (2 хв.)</w:t>
      </w:r>
    </w:p>
    <w:p w:rsidR="004D4413" w:rsidRPr="00AA2897" w:rsidRDefault="004D4413" w:rsidP="00AA2897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2897">
        <w:rPr>
          <w:rFonts w:ascii="Times New Roman" w:hAnsi="Times New Roman" w:cs="Times New Roman"/>
          <w:sz w:val="28"/>
          <w:szCs w:val="28"/>
        </w:rPr>
        <w:t>Мовленнєва розминка</w:t>
      </w:r>
      <w:r w:rsidR="005C69F3" w:rsidRPr="00AA2897">
        <w:rPr>
          <w:rFonts w:ascii="Times New Roman" w:hAnsi="Times New Roman" w:cs="Times New Roman"/>
          <w:sz w:val="28"/>
          <w:szCs w:val="28"/>
          <w:lang w:val="uk-UA"/>
        </w:rPr>
        <w:t xml:space="preserve"> (5 хв.)</w:t>
      </w:r>
    </w:p>
    <w:p w:rsidR="004D4413" w:rsidRPr="00AA2897" w:rsidRDefault="004D4413" w:rsidP="00AA2897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2897">
        <w:rPr>
          <w:rFonts w:ascii="Times New Roman" w:hAnsi="Times New Roman" w:cs="Times New Roman"/>
          <w:sz w:val="28"/>
          <w:szCs w:val="28"/>
        </w:rPr>
        <w:t>Робота над скоромовкою</w:t>
      </w:r>
      <w:r w:rsidR="005C69F3" w:rsidRPr="00AA28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28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413" w:rsidRPr="00AA2897" w:rsidRDefault="004D4413" w:rsidP="00AA2897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2897">
        <w:rPr>
          <w:rFonts w:ascii="Times New Roman" w:hAnsi="Times New Roman" w:cs="Times New Roman"/>
          <w:sz w:val="28"/>
          <w:szCs w:val="28"/>
        </w:rPr>
        <w:t>Гра «віднови слова»</w:t>
      </w:r>
    </w:p>
    <w:p w:rsidR="004D4413" w:rsidRPr="00AA2897" w:rsidRDefault="004D4413" w:rsidP="00AA2897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2897">
        <w:rPr>
          <w:rFonts w:ascii="Times New Roman" w:hAnsi="Times New Roman" w:cs="Times New Roman"/>
          <w:sz w:val="28"/>
          <w:szCs w:val="28"/>
        </w:rPr>
        <w:t>Перевірка домашнього</w:t>
      </w:r>
      <w:r w:rsidR="002C50AF" w:rsidRPr="00AA28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2897">
        <w:rPr>
          <w:rFonts w:ascii="Times New Roman" w:hAnsi="Times New Roman" w:cs="Times New Roman"/>
          <w:sz w:val="28"/>
          <w:szCs w:val="28"/>
        </w:rPr>
        <w:t>завдання</w:t>
      </w:r>
      <w:r w:rsidR="005C69F3" w:rsidRPr="00AA289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0E12A5" w:rsidRPr="00AA2897">
        <w:rPr>
          <w:rFonts w:ascii="Times New Roman" w:hAnsi="Times New Roman" w:cs="Times New Roman"/>
          <w:sz w:val="28"/>
          <w:szCs w:val="28"/>
          <w:lang w:val="uk-UA"/>
        </w:rPr>
        <w:t xml:space="preserve">7 </w:t>
      </w:r>
      <w:r w:rsidR="005C69F3" w:rsidRPr="00AA2897">
        <w:rPr>
          <w:rFonts w:ascii="Times New Roman" w:hAnsi="Times New Roman" w:cs="Times New Roman"/>
          <w:sz w:val="28"/>
          <w:szCs w:val="28"/>
          <w:lang w:val="uk-UA"/>
        </w:rPr>
        <w:t>хв)</w:t>
      </w:r>
    </w:p>
    <w:p w:rsidR="004D4413" w:rsidRPr="00AA2897" w:rsidRDefault="004D4413" w:rsidP="00AA2897">
      <w:pPr>
        <w:pStyle w:val="a4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2897">
        <w:rPr>
          <w:rFonts w:ascii="Times New Roman" w:hAnsi="Times New Roman" w:cs="Times New Roman"/>
          <w:sz w:val="28"/>
          <w:szCs w:val="28"/>
        </w:rPr>
        <w:t>Виразне читання вірша «Зірка» Ігоря Калинця</w:t>
      </w:r>
    </w:p>
    <w:p w:rsidR="004D4413" w:rsidRPr="00AA2897" w:rsidRDefault="004D4413" w:rsidP="00AA2897">
      <w:pPr>
        <w:pStyle w:val="a4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2897">
        <w:rPr>
          <w:rFonts w:ascii="Times New Roman" w:hAnsi="Times New Roman" w:cs="Times New Roman"/>
          <w:sz w:val="28"/>
          <w:szCs w:val="28"/>
        </w:rPr>
        <w:t>Опрацювання вірша</w:t>
      </w:r>
    </w:p>
    <w:p w:rsidR="004D4413" w:rsidRPr="00AA2897" w:rsidRDefault="004D4413" w:rsidP="00AA2897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2897">
        <w:rPr>
          <w:rFonts w:ascii="Times New Roman" w:hAnsi="Times New Roman" w:cs="Times New Roman"/>
          <w:sz w:val="28"/>
          <w:szCs w:val="28"/>
        </w:rPr>
        <w:t>Мотивація навчальної діяльності. Повідомлення теми і мети уроку</w:t>
      </w:r>
      <w:r w:rsidR="005C69F3" w:rsidRPr="00AA2897">
        <w:rPr>
          <w:rFonts w:ascii="Times New Roman" w:hAnsi="Times New Roman" w:cs="Times New Roman"/>
          <w:sz w:val="28"/>
          <w:szCs w:val="28"/>
          <w:lang w:val="uk-UA"/>
        </w:rPr>
        <w:t xml:space="preserve"> (2 хв)</w:t>
      </w:r>
    </w:p>
    <w:p w:rsidR="004D4413" w:rsidRPr="00AA2897" w:rsidRDefault="004D4413" w:rsidP="00AA2897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2897">
        <w:rPr>
          <w:rFonts w:ascii="Times New Roman" w:hAnsi="Times New Roman" w:cs="Times New Roman"/>
          <w:sz w:val="28"/>
          <w:szCs w:val="28"/>
        </w:rPr>
        <w:t>Сприймання й усвідомлення нового матеріалу</w:t>
      </w:r>
      <w:r w:rsidR="005C69F3" w:rsidRPr="00AA2897">
        <w:rPr>
          <w:rFonts w:ascii="Times New Roman" w:hAnsi="Times New Roman" w:cs="Times New Roman"/>
          <w:sz w:val="28"/>
          <w:szCs w:val="28"/>
          <w:lang w:val="uk-UA"/>
        </w:rPr>
        <w:t xml:space="preserve"> (25 хв.)</w:t>
      </w:r>
    </w:p>
    <w:p w:rsidR="00CB5989" w:rsidRPr="00AA2897" w:rsidRDefault="004D4413" w:rsidP="00AA2897">
      <w:pPr>
        <w:pStyle w:val="a4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2897">
        <w:rPr>
          <w:rFonts w:ascii="Times New Roman" w:hAnsi="Times New Roman" w:cs="Times New Roman"/>
          <w:sz w:val="28"/>
          <w:szCs w:val="28"/>
        </w:rPr>
        <w:t>Опрацювання біографії Олени Пчілки</w:t>
      </w:r>
      <w:r w:rsidR="00734243" w:rsidRPr="00AA289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AA28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989" w:rsidRPr="00AA2897" w:rsidRDefault="00CB5989" w:rsidP="00AA2897">
      <w:pPr>
        <w:pStyle w:val="a4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2897">
        <w:rPr>
          <w:rFonts w:ascii="Times New Roman" w:hAnsi="Times New Roman" w:cs="Times New Roman"/>
          <w:sz w:val="28"/>
          <w:szCs w:val="28"/>
        </w:rPr>
        <w:t>Розповідь вчителя</w:t>
      </w:r>
    </w:p>
    <w:p w:rsidR="00CB5989" w:rsidRPr="00AA2897" w:rsidRDefault="00CB5989" w:rsidP="00AA2897">
      <w:pPr>
        <w:pStyle w:val="a4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2897">
        <w:rPr>
          <w:rFonts w:ascii="Times New Roman" w:hAnsi="Times New Roman" w:cs="Times New Roman"/>
          <w:sz w:val="28"/>
          <w:szCs w:val="28"/>
        </w:rPr>
        <w:t xml:space="preserve">Самостійне мовчазне читання учнями біографічної довідки з підручника </w:t>
      </w:r>
    </w:p>
    <w:p w:rsidR="00FC0D55" w:rsidRPr="00AA2897" w:rsidRDefault="00FC0D55" w:rsidP="00AA2897">
      <w:pPr>
        <w:pStyle w:val="a4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2897">
        <w:rPr>
          <w:rFonts w:ascii="Times New Roman" w:hAnsi="Times New Roman" w:cs="Times New Roman"/>
          <w:sz w:val="28"/>
          <w:szCs w:val="28"/>
        </w:rPr>
        <w:t>Опрацювання вірша Олени Пчілки «Діброва смутная вже листячко зронила»</w:t>
      </w:r>
      <w:r w:rsidR="005D7A42" w:rsidRPr="00AA289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AA28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D55" w:rsidRPr="00AA2897" w:rsidRDefault="00FC0D55" w:rsidP="00AA2897">
      <w:pPr>
        <w:pStyle w:val="a4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2897">
        <w:rPr>
          <w:rFonts w:ascii="Times New Roman" w:hAnsi="Times New Roman" w:cs="Times New Roman"/>
          <w:sz w:val="28"/>
          <w:szCs w:val="28"/>
        </w:rPr>
        <w:t>Вступна бесіда</w:t>
      </w:r>
      <w:r w:rsidR="005D7A42" w:rsidRPr="00AA28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C0D55" w:rsidRPr="00AA2897" w:rsidRDefault="005D7A42" w:rsidP="00AA2897">
      <w:pPr>
        <w:pStyle w:val="a4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2897">
        <w:rPr>
          <w:rFonts w:ascii="Times New Roman" w:hAnsi="Times New Roman" w:cs="Times New Roman"/>
          <w:sz w:val="28"/>
          <w:szCs w:val="28"/>
        </w:rPr>
        <w:t>Проблемне питання.</w:t>
      </w:r>
    </w:p>
    <w:p w:rsidR="00FC0D55" w:rsidRPr="00AA2897" w:rsidRDefault="00FC0D55" w:rsidP="00AA2897">
      <w:pPr>
        <w:pStyle w:val="a4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2897">
        <w:rPr>
          <w:rFonts w:ascii="Times New Roman" w:hAnsi="Times New Roman" w:cs="Times New Roman"/>
          <w:sz w:val="28"/>
          <w:szCs w:val="28"/>
        </w:rPr>
        <w:t>Словникова робота</w:t>
      </w:r>
      <w:r w:rsidR="005D7A42" w:rsidRPr="00AA28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C0D55" w:rsidRPr="00AA2897" w:rsidRDefault="005D7A42" w:rsidP="00AA2897">
      <w:pPr>
        <w:pStyle w:val="a4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2897">
        <w:rPr>
          <w:rFonts w:ascii="Times New Roman" w:hAnsi="Times New Roman" w:cs="Times New Roman"/>
          <w:sz w:val="28"/>
          <w:szCs w:val="28"/>
        </w:rPr>
        <w:t>Виразне читання вірша вчителем.</w:t>
      </w:r>
      <w:r w:rsidR="00DD3810" w:rsidRPr="00AA28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D3810" w:rsidRPr="00AA2897" w:rsidRDefault="00DD3810" w:rsidP="00AA2897">
      <w:pPr>
        <w:pStyle w:val="a4"/>
        <w:spacing w:after="0"/>
        <w:ind w:left="2136"/>
        <w:rPr>
          <w:rFonts w:ascii="Times New Roman" w:hAnsi="Times New Roman" w:cs="Times New Roman"/>
          <w:i/>
          <w:sz w:val="28"/>
          <w:szCs w:val="28"/>
        </w:rPr>
      </w:pPr>
      <w:r w:rsidRPr="00AA2897">
        <w:rPr>
          <w:rFonts w:ascii="Times New Roman" w:hAnsi="Times New Roman" w:cs="Times New Roman"/>
          <w:i/>
          <w:sz w:val="28"/>
          <w:szCs w:val="28"/>
        </w:rPr>
        <w:t>Фізкультхвилинка</w:t>
      </w:r>
    </w:p>
    <w:p w:rsidR="00FC0D55" w:rsidRPr="00AA2897" w:rsidRDefault="00FC0D55" w:rsidP="00AA2897">
      <w:pPr>
        <w:pStyle w:val="a4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2897">
        <w:rPr>
          <w:rFonts w:ascii="Times New Roman" w:hAnsi="Times New Roman" w:cs="Times New Roman"/>
          <w:sz w:val="28"/>
          <w:szCs w:val="28"/>
        </w:rPr>
        <w:t>Читання вірша учнями мовчки</w:t>
      </w:r>
      <w:r w:rsidR="005D7A42" w:rsidRPr="00AA28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C0D55" w:rsidRPr="00AA2897" w:rsidRDefault="00FC0D55" w:rsidP="00AA2897">
      <w:pPr>
        <w:pStyle w:val="a4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2897">
        <w:rPr>
          <w:rFonts w:ascii="Times New Roman" w:hAnsi="Times New Roman" w:cs="Times New Roman"/>
          <w:sz w:val="28"/>
          <w:szCs w:val="28"/>
        </w:rPr>
        <w:t>Виразне читання вірша учнями за строфами</w:t>
      </w:r>
      <w:r w:rsidR="005D7A42" w:rsidRPr="00AA28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C0D55" w:rsidRPr="00AA2897" w:rsidRDefault="00FC0D55" w:rsidP="00AA2897">
      <w:pPr>
        <w:pStyle w:val="a4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2897">
        <w:rPr>
          <w:rFonts w:ascii="Times New Roman" w:hAnsi="Times New Roman" w:cs="Times New Roman"/>
          <w:sz w:val="28"/>
          <w:szCs w:val="28"/>
        </w:rPr>
        <w:t>Виразне читання вірша учнями вголос</w:t>
      </w:r>
      <w:r w:rsidR="005D7A42" w:rsidRPr="00AA28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C0D55" w:rsidRPr="00AA2897" w:rsidRDefault="00FC0D55" w:rsidP="00AA2897">
      <w:pPr>
        <w:pStyle w:val="a3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A2897">
        <w:rPr>
          <w:rFonts w:ascii="Times New Roman" w:hAnsi="Times New Roman" w:cs="Times New Roman"/>
          <w:sz w:val="28"/>
          <w:szCs w:val="28"/>
        </w:rPr>
        <w:t>Робота над картиною Василя Полєнова «Ранній сніг»</w:t>
      </w:r>
      <w:r w:rsidR="005D7A42" w:rsidRPr="00AA289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A2897" w:rsidRPr="00AA289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:rsidR="00AA2897" w:rsidRPr="00AA2897" w:rsidRDefault="00AA2897" w:rsidP="00AA2897">
      <w:pPr>
        <w:pStyle w:val="a3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AA28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Повернення до проблемного питання.</w:t>
      </w:r>
    </w:p>
    <w:p w:rsidR="00FC0D55" w:rsidRPr="00AA2897" w:rsidRDefault="00FC0D55" w:rsidP="00AA2897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2897">
        <w:rPr>
          <w:rFonts w:ascii="Times New Roman" w:hAnsi="Times New Roman" w:cs="Times New Roman"/>
          <w:sz w:val="28"/>
          <w:szCs w:val="28"/>
        </w:rPr>
        <w:t>Підсумок уроку</w:t>
      </w:r>
      <w:r w:rsidR="005C69F3" w:rsidRPr="00AA289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0E12A5" w:rsidRPr="00AA289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C69F3" w:rsidRPr="00AA2897">
        <w:rPr>
          <w:rFonts w:ascii="Times New Roman" w:hAnsi="Times New Roman" w:cs="Times New Roman"/>
          <w:sz w:val="28"/>
          <w:szCs w:val="28"/>
          <w:lang w:val="uk-UA"/>
        </w:rPr>
        <w:t xml:space="preserve"> хв.)</w:t>
      </w:r>
    </w:p>
    <w:p w:rsidR="00FC0D55" w:rsidRPr="00AA2897" w:rsidRDefault="00FC0D55" w:rsidP="00AA2897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2897">
        <w:rPr>
          <w:rFonts w:ascii="Times New Roman" w:hAnsi="Times New Roman" w:cs="Times New Roman"/>
          <w:sz w:val="28"/>
          <w:szCs w:val="28"/>
        </w:rPr>
        <w:t>Домашнє завдання</w:t>
      </w:r>
      <w:r w:rsidR="005C69F3" w:rsidRPr="00AA2897">
        <w:rPr>
          <w:rFonts w:ascii="Times New Roman" w:hAnsi="Times New Roman" w:cs="Times New Roman"/>
          <w:sz w:val="28"/>
          <w:szCs w:val="28"/>
          <w:lang w:val="uk-UA"/>
        </w:rPr>
        <w:t xml:space="preserve"> (1 хв)</w:t>
      </w:r>
    </w:p>
    <w:p w:rsidR="00AA2897" w:rsidRDefault="00AA2897" w:rsidP="00CE5E60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5E60" w:rsidRPr="00C63F54" w:rsidRDefault="00CE5E60" w:rsidP="00CE5E60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Хід уроку</w:t>
      </w:r>
    </w:p>
    <w:p w:rsidR="00CE5E60" w:rsidRPr="00C63F54" w:rsidRDefault="00CE5E60" w:rsidP="00722DF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Органі</w:t>
      </w: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>ц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ійн</w:t>
      </w: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 м</w:t>
      </w: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мент</w:t>
      </w:r>
    </w:p>
    <w:p w:rsidR="00722DF9" w:rsidRPr="00C63F54" w:rsidRDefault="00722DF9" w:rsidP="00722DF9">
      <w:pPr>
        <w:ind w:left="360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Cs/>
          <w:iCs/>
          <w:sz w:val="28"/>
          <w:szCs w:val="28"/>
        </w:rPr>
        <w:t xml:space="preserve">Доброго </w:t>
      </w:r>
      <w:r w:rsidRPr="00C63F54">
        <w:rPr>
          <w:rFonts w:ascii="Times New Roman" w:hAnsi="Times New Roman" w:cs="Times New Roman"/>
          <w:bCs/>
          <w:iCs/>
          <w:sz w:val="28"/>
          <w:szCs w:val="28"/>
          <w:lang w:val="uk-UA"/>
        </w:rPr>
        <w:t>дня, діти! Мене звати Віталій Анатолійович. Сьогодні я проведу у вас урок Літературного читання.</w:t>
      </w:r>
    </w:p>
    <w:p w:rsidR="00722DF9" w:rsidRDefault="00722DF9" w:rsidP="007F78C9">
      <w:pPr>
        <w:pStyle w:val="a3"/>
        <w:ind w:left="3540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Сядьте, діти, всі рівненько.</w:t>
      </w:r>
      <w:r w:rsidRPr="00C63F54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br/>
        <w:t>Усміхніться всі гарненько,</w:t>
      </w:r>
      <w:r w:rsidRPr="00C63F54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br/>
        <w:t>Настрій на урок візьмемо,</w:t>
      </w:r>
      <w:r w:rsidRPr="00C63F54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br/>
        <w:t>Й працювати розпочнемо.</w:t>
      </w:r>
    </w:p>
    <w:p w:rsidR="00D022DE" w:rsidRPr="00C63F54" w:rsidRDefault="00D022DE" w:rsidP="007F78C9">
      <w:pPr>
        <w:pStyle w:val="a3"/>
        <w:ind w:left="3540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</w:p>
    <w:p w:rsidR="00722DF9" w:rsidRPr="00C63F54" w:rsidRDefault="00CE5E60" w:rsidP="00722DF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>Мо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вленнєва р</w:t>
      </w: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>оз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</w:t>
      </w: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нка</w:t>
      </w:r>
    </w:p>
    <w:p w:rsidR="007F78C9" w:rsidRPr="00C63F54" w:rsidRDefault="00CE5E60" w:rsidP="007F78C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Робота над скоромовкою </w:t>
      </w:r>
    </w:p>
    <w:p w:rsidR="007F78C9" w:rsidRPr="00C63F54" w:rsidRDefault="007F78C9" w:rsidP="007F78C9">
      <w:pPr>
        <w:pStyle w:val="a3"/>
        <w:ind w:left="3540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Щиро щиглик щебетав</w:t>
      </w:r>
    </w:p>
    <w:p w:rsidR="007F78C9" w:rsidRPr="00C63F54" w:rsidRDefault="007F78C9" w:rsidP="007F78C9">
      <w:pPr>
        <w:pStyle w:val="a3"/>
        <w:ind w:left="3540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Щойно на ліщині.</w:t>
      </w:r>
    </w:p>
    <w:p w:rsidR="007F78C9" w:rsidRPr="00C63F54" w:rsidRDefault="007F78C9" w:rsidP="007F78C9">
      <w:pPr>
        <w:pStyle w:val="a3"/>
        <w:ind w:left="3540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Щиросердно він бажав </w:t>
      </w:r>
    </w:p>
    <w:p w:rsidR="007F78C9" w:rsidRPr="00C63F54" w:rsidRDefault="007F78C9" w:rsidP="007F78C9">
      <w:pPr>
        <w:pStyle w:val="a3"/>
        <w:ind w:left="3540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Щастя Україні!</w:t>
      </w:r>
    </w:p>
    <w:p w:rsidR="007F78C9" w:rsidRPr="00C63F54" w:rsidRDefault="007F78C9" w:rsidP="007F78C9">
      <w:pPr>
        <w:pStyle w:val="a3"/>
        <w:ind w:left="3540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Хай щовечора й щоднини</w:t>
      </w:r>
    </w:p>
    <w:p w:rsidR="007F78C9" w:rsidRPr="00C63F54" w:rsidRDefault="007F78C9" w:rsidP="007F78C9">
      <w:pPr>
        <w:pStyle w:val="a3"/>
        <w:ind w:left="3540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Щедрим нивам Батьківщини</w:t>
      </w:r>
    </w:p>
    <w:p w:rsidR="007F78C9" w:rsidRPr="00C63F54" w:rsidRDefault="007F78C9" w:rsidP="007F78C9">
      <w:pPr>
        <w:pStyle w:val="a3"/>
        <w:ind w:left="3540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Рясний дощ полоще щічки,</w:t>
      </w:r>
    </w:p>
    <w:p w:rsidR="009364F7" w:rsidRPr="00DD12A7" w:rsidRDefault="007F78C9" w:rsidP="00DD12A7">
      <w:pPr>
        <w:pStyle w:val="a3"/>
        <w:ind w:left="3540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Щоб родив врожай пшенички.</w:t>
      </w:r>
    </w:p>
    <w:p w:rsidR="008D7737" w:rsidRPr="00C63F54" w:rsidRDefault="008D7737" w:rsidP="00CE5E60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615D8" w:rsidRPr="00C63F54" w:rsidRDefault="004C0267" w:rsidP="004C026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Гра «віднови слова»</w:t>
      </w:r>
    </w:p>
    <w:p w:rsidR="003F304E" w:rsidRPr="00C63F54" w:rsidRDefault="003F304E" w:rsidP="004C0267">
      <w:pPr>
        <w:pStyle w:val="a3"/>
        <w:ind w:left="1068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sectPr w:rsidR="003F304E" w:rsidRPr="00C63F54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4C0267" w:rsidRPr="00C63F54" w:rsidRDefault="002D305C" w:rsidP="003F304E">
      <w:pPr>
        <w:pStyle w:val="a3"/>
        <w:spacing w:after="240"/>
        <w:ind w:left="1068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дз</w:t>
      </w:r>
    </w:p>
    <w:p w:rsidR="004C0267" w:rsidRPr="00C63F54" w:rsidRDefault="004C0267" w:rsidP="003F304E">
      <w:pPr>
        <w:pStyle w:val="a3"/>
        <w:spacing w:line="276" w:lineRule="auto"/>
        <w:ind w:left="1068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__еркало</w:t>
      </w:r>
    </w:p>
    <w:p w:rsidR="004C0267" w:rsidRPr="00C63F54" w:rsidRDefault="004C0267" w:rsidP="003F304E">
      <w:pPr>
        <w:pStyle w:val="a3"/>
        <w:spacing w:line="276" w:lineRule="auto"/>
        <w:ind w:left="1068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__иґа</w:t>
      </w:r>
    </w:p>
    <w:p w:rsidR="00CB755C" w:rsidRPr="00C63F54" w:rsidRDefault="00CB755C" w:rsidP="003F304E">
      <w:pPr>
        <w:pStyle w:val="a3"/>
        <w:spacing w:line="276" w:lineRule="auto"/>
        <w:ind w:left="1068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ґ</w:t>
      </w:r>
      <w:r w:rsidR="006B49D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у</w:t>
      </w:r>
      <w:r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__ик</w:t>
      </w:r>
    </w:p>
    <w:p w:rsidR="00CB755C" w:rsidRPr="00C63F54" w:rsidRDefault="002B2F11" w:rsidP="003F304E">
      <w:pPr>
        <w:pStyle w:val="a3"/>
        <w:spacing w:line="276" w:lineRule="auto"/>
        <w:ind w:left="1068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кукуру__</w:t>
      </w:r>
      <w:r w:rsidR="0049167E"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а</w:t>
      </w:r>
    </w:p>
    <w:p w:rsidR="0049167E" w:rsidRPr="00C63F54" w:rsidRDefault="0049167E" w:rsidP="003F304E">
      <w:pPr>
        <w:pStyle w:val="a3"/>
        <w:spacing w:line="276" w:lineRule="auto"/>
        <w:ind w:left="1068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__воник</w:t>
      </w:r>
    </w:p>
    <w:p w:rsidR="0049167E" w:rsidRPr="00C63F54" w:rsidRDefault="0049167E" w:rsidP="003F304E">
      <w:pPr>
        <w:pStyle w:val="a3"/>
        <w:spacing w:line="276" w:lineRule="auto"/>
        <w:ind w:left="1068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__юрчати</w:t>
      </w:r>
    </w:p>
    <w:p w:rsidR="0049167E" w:rsidRPr="00C63F54" w:rsidRDefault="0049167E" w:rsidP="003F304E">
      <w:pPr>
        <w:pStyle w:val="a3"/>
        <w:spacing w:line="276" w:lineRule="auto"/>
        <w:ind w:left="1068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__венить</w:t>
      </w:r>
    </w:p>
    <w:p w:rsidR="0049167E" w:rsidRPr="00C63F54" w:rsidRDefault="0049167E" w:rsidP="003F304E">
      <w:pPr>
        <w:pStyle w:val="a3"/>
        <w:spacing w:line="276" w:lineRule="auto"/>
        <w:ind w:left="1068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__енькає</w:t>
      </w:r>
    </w:p>
    <w:p w:rsidR="0049167E" w:rsidRPr="00C63F54" w:rsidRDefault="0049167E" w:rsidP="004C0267">
      <w:pPr>
        <w:pStyle w:val="a3"/>
        <w:ind w:left="1068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49167E" w:rsidRPr="00C63F54" w:rsidRDefault="002D305C" w:rsidP="003F304E">
      <w:pPr>
        <w:pStyle w:val="a3"/>
        <w:spacing w:after="240"/>
        <w:ind w:left="1068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дж</w:t>
      </w:r>
    </w:p>
    <w:p w:rsidR="0049167E" w:rsidRPr="00C63F54" w:rsidRDefault="0049167E" w:rsidP="003F304E">
      <w:pPr>
        <w:pStyle w:val="a3"/>
        <w:spacing w:line="276" w:lineRule="auto"/>
        <w:ind w:left="1068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__міль</w:t>
      </w:r>
    </w:p>
    <w:p w:rsidR="0049167E" w:rsidRPr="00C63F54" w:rsidRDefault="0049167E" w:rsidP="003F304E">
      <w:pPr>
        <w:pStyle w:val="a3"/>
        <w:spacing w:line="276" w:lineRule="auto"/>
        <w:ind w:left="1068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б__ола</w:t>
      </w:r>
    </w:p>
    <w:p w:rsidR="00430028" w:rsidRPr="00C63F54" w:rsidRDefault="00430028" w:rsidP="003F304E">
      <w:pPr>
        <w:pStyle w:val="a3"/>
        <w:spacing w:line="276" w:lineRule="auto"/>
        <w:ind w:left="1068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хо__у</w:t>
      </w:r>
    </w:p>
    <w:p w:rsidR="00430028" w:rsidRPr="00C63F54" w:rsidRDefault="00430028" w:rsidP="003F304E">
      <w:pPr>
        <w:pStyle w:val="a3"/>
        <w:spacing w:line="276" w:lineRule="auto"/>
        <w:ind w:left="1068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си__у</w:t>
      </w:r>
    </w:p>
    <w:p w:rsidR="00430028" w:rsidRPr="00C63F54" w:rsidRDefault="00430028" w:rsidP="003F304E">
      <w:pPr>
        <w:pStyle w:val="a3"/>
        <w:spacing w:line="276" w:lineRule="auto"/>
        <w:ind w:left="1068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__ерело</w:t>
      </w:r>
    </w:p>
    <w:p w:rsidR="00430028" w:rsidRPr="00C63F54" w:rsidRDefault="00430028" w:rsidP="003F304E">
      <w:pPr>
        <w:pStyle w:val="a3"/>
        <w:spacing w:line="276" w:lineRule="auto"/>
        <w:ind w:left="1068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їж__у</w:t>
      </w:r>
    </w:p>
    <w:p w:rsidR="00430028" w:rsidRPr="00C63F54" w:rsidRDefault="00430028" w:rsidP="003F304E">
      <w:pPr>
        <w:pStyle w:val="a3"/>
        <w:spacing w:line="276" w:lineRule="auto"/>
        <w:ind w:left="1068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__ем</w:t>
      </w:r>
    </w:p>
    <w:p w:rsidR="00430028" w:rsidRPr="00C63F54" w:rsidRDefault="00430028" w:rsidP="003F304E">
      <w:pPr>
        <w:pStyle w:val="a3"/>
        <w:spacing w:line="276" w:lineRule="auto"/>
        <w:ind w:left="1068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бу__у</w:t>
      </w:r>
    </w:p>
    <w:p w:rsidR="003F304E" w:rsidRPr="00C63F54" w:rsidRDefault="003F304E" w:rsidP="004C0267">
      <w:pPr>
        <w:pStyle w:val="a3"/>
        <w:ind w:left="1068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3F304E" w:rsidRPr="00C63F54" w:rsidRDefault="003F304E" w:rsidP="004C0267">
      <w:pPr>
        <w:pStyle w:val="a3"/>
        <w:ind w:left="1068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3F304E" w:rsidRPr="00C63F54" w:rsidRDefault="002D305C" w:rsidP="003F304E">
      <w:pPr>
        <w:pStyle w:val="a3"/>
        <w:spacing w:after="240"/>
        <w:ind w:left="1068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ф</w:t>
      </w:r>
    </w:p>
    <w:p w:rsidR="003F304E" w:rsidRPr="00C63F54" w:rsidRDefault="003F304E" w:rsidP="003F304E">
      <w:pPr>
        <w:pStyle w:val="a3"/>
        <w:spacing w:line="276" w:lineRule="auto"/>
        <w:ind w:left="1068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ша__а</w:t>
      </w:r>
    </w:p>
    <w:p w:rsidR="003F304E" w:rsidRPr="00C63F54" w:rsidRDefault="003F304E" w:rsidP="003F304E">
      <w:pPr>
        <w:pStyle w:val="a3"/>
        <w:spacing w:line="276" w:lineRule="auto"/>
        <w:ind w:left="1068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жира__</w:t>
      </w:r>
    </w:p>
    <w:p w:rsidR="003F304E" w:rsidRPr="00C63F54" w:rsidRDefault="003F304E" w:rsidP="003F304E">
      <w:pPr>
        <w:pStyle w:val="a3"/>
        <w:spacing w:line="276" w:lineRule="auto"/>
        <w:ind w:left="1068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ке__ір</w:t>
      </w:r>
    </w:p>
    <w:p w:rsidR="003F304E" w:rsidRPr="00C63F54" w:rsidRDefault="003F304E" w:rsidP="003F304E">
      <w:pPr>
        <w:pStyle w:val="a3"/>
        <w:spacing w:line="276" w:lineRule="auto"/>
        <w:ind w:left="1068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зе__</w:t>
      </w:r>
      <w:r w:rsidR="0019168D"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і</w:t>
      </w:r>
      <w:r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</w:t>
      </w:r>
    </w:p>
    <w:p w:rsidR="003F304E" w:rsidRPr="00C63F54" w:rsidRDefault="003F304E" w:rsidP="003F304E">
      <w:pPr>
        <w:pStyle w:val="a3"/>
        <w:spacing w:line="276" w:lineRule="auto"/>
        <w:ind w:left="1068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__ермер</w:t>
      </w:r>
    </w:p>
    <w:p w:rsidR="003F304E" w:rsidRPr="00C63F54" w:rsidRDefault="003F304E" w:rsidP="003F304E">
      <w:pPr>
        <w:pStyle w:val="a3"/>
        <w:spacing w:line="276" w:lineRule="auto"/>
        <w:ind w:left="1068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про__есія</w:t>
      </w:r>
    </w:p>
    <w:p w:rsidR="003F304E" w:rsidRPr="00C63F54" w:rsidRDefault="003F304E" w:rsidP="003F304E">
      <w:pPr>
        <w:pStyle w:val="a3"/>
        <w:spacing w:line="276" w:lineRule="auto"/>
        <w:ind w:left="1068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порт__ель</w:t>
      </w:r>
    </w:p>
    <w:p w:rsidR="00430028" w:rsidRPr="00C63F54" w:rsidRDefault="003F304E" w:rsidP="003F304E">
      <w:pPr>
        <w:pStyle w:val="a3"/>
        <w:spacing w:line="276" w:lineRule="auto"/>
        <w:ind w:left="1068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__утбол</w:t>
      </w:r>
    </w:p>
    <w:p w:rsidR="00430028" w:rsidRPr="00C63F54" w:rsidRDefault="00430028" w:rsidP="003F304E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3F304E" w:rsidRPr="00C63F54" w:rsidRDefault="003F304E" w:rsidP="003F304E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3F304E" w:rsidRPr="00C63F54" w:rsidRDefault="002D305C" w:rsidP="003F304E">
      <w:pPr>
        <w:pStyle w:val="a3"/>
        <w:spacing w:after="240"/>
        <w:ind w:left="1068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щ</w:t>
      </w:r>
    </w:p>
    <w:p w:rsidR="003F304E" w:rsidRPr="00C63F54" w:rsidRDefault="003F304E" w:rsidP="003F304E">
      <w:pPr>
        <w:pStyle w:val="a3"/>
        <w:spacing w:line="276" w:lineRule="auto"/>
        <w:ind w:left="1068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я__ірка</w:t>
      </w:r>
    </w:p>
    <w:p w:rsidR="003F304E" w:rsidRPr="00C63F54" w:rsidRDefault="003F304E" w:rsidP="003F304E">
      <w:pPr>
        <w:pStyle w:val="a3"/>
        <w:spacing w:line="276" w:lineRule="auto"/>
        <w:ind w:left="1068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__ічка</w:t>
      </w:r>
    </w:p>
    <w:p w:rsidR="003F304E" w:rsidRPr="00C63F54" w:rsidRDefault="003F304E" w:rsidP="003F304E">
      <w:pPr>
        <w:pStyle w:val="a3"/>
        <w:spacing w:line="276" w:lineRule="auto"/>
        <w:ind w:left="1068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до__ик</w:t>
      </w:r>
    </w:p>
    <w:p w:rsidR="003F304E" w:rsidRPr="00C63F54" w:rsidRDefault="003F304E" w:rsidP="003F304E">
      <w:pPr>
        <w:pStyle w:val="a3"/>
        <w:spacing w:line="276" w:lineRule="auto"/>
        <w:ind w:left="1068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__ітка</w:t>
      </w:r>
    </w:p>
    <w:p w:rsidR="003F304E" w:rsidRPr="00C63F54" w:rsidRDefault="003F304E" w:rsidP="003F304E">
      <w:pPr>
        <w:pStyle w:val="a3"/>
        <w:spacing w:line="276" w:lineRule="auto"/>
        <w:ind w:left="1068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бли__ить</w:t>
      </w:r>
    </w:p>
    <w:p w:rsidR="003F304E" w:rsidRPr="00C63F54" w:rsidRDefault="003F304E" w:rsidP="003F304E">
      <w:pPr>
        <w:pStyle w:val="a3"/>
        <w:spacing w:line="276" w:lineRule="auto"/>
        <w:ind w:left="1068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бор__</w:t>
      </w:r>
    </w:p>
    <w:p w:rsidR="00430028" w:rsidRPr="00C63F54" w:rsidRDefault="003F304E" w:rsidP="003F304E">
      <w:pPr>
        <w:pStyle w:val="a3"/>
        <w:spacing w:line="276" w:lineRule="auto"/>
        <w:ind w:left="1068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__авель</w:t>
      </w:r>
    </w:p>
    <w:p w:rsidR="00430028" w:rsidRPr="00C63F54" w:rsidRDefault="00430028" w:rsidP="00430028">
      <w:pPr>
        <w:pStyle w:val="a3"/>
        <w:ind w:left="1068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3F304E" w:rsidRPr="00C63F54" w:rsidRDefault="003F304E" w:rsidP="003F304E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sectPr w:rsidR="003F304E" w:rsidRPr="00C63F54" w:rsidSect="003F304E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1F7755" w:rsidRPr="00C63F54" w:rsidRDefault="00CE5E60" w:rsidP="00A43E56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еревірка д</w:t>
      </w: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машнь</w:t>
      </w: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</w:t>
      </w: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A43E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авдання</w:t>
      </w:r>
    </w:p>
    <w:p w:rsidR="00A615D8" w:rsidRPr="00A43E56" w:rsidRDefault="00A615D8" w:rsidP="00BA33A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Виразне читання вірша «Зірка» Ігоря Калинця</w:t>
      </w:r>
    </w:p>
    <w:p w:rsidR="001F7755" w:rsidRPr="00C63F54" w:rsidRDefault="001F7755" w:rsidP="00BA33AA">
      <w:pPr>
        <w:pStyle w:val="a3"/>
        <w:ind w:left="3540" w:firstLine="708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bCs/>
          <w:i/>
          <w:color w:val="000000"/>
          <w:sz w:val="28"/>
          <w:szCs w:val="28"/>
        </w:rPr>
        <w:t>ЗІРКА</w:t>
      </w:r>
    </w:p>
    <w:p w:rsidR="001F7755" w:rsidRPr="00C63F54" w:rsidRDefault="001F7755" w:rsidP="00BA33AA">
      <w:pPr>
        <w:pStyle w:val="a3"/>
        <w:ind w:left="2832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bCs/>
          <w:i/>
          <w:color w:val="000000"/>
          <w:sz w:val="28"/>
          <w:szCs w:val="28"/>
        </w:rPr>
        <w:t>Заслухалась зірка цвіркуна,</w:t>
      </w:r>
    </w:p>
    <w:p w:rsidR="001F7755" w:rsidRPr="00C63F54" w:rsidRDefault="001F7755" w:rsidP="00BA33AA">
      <w:pPr>
        <w:pStyle w:val="a3"/>
        <w:ind w:left="2832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bCs/>
          <w:i/>
          <w:color w:val="000000"/>
          <w:sz w:val="28"/>
          <w:szCs w:val="28"/>
        </w:rPr>
        <w:t>вихилилась через віконце —</w:t>
      </w:r>
    </w:p>
    <w:p w:rsidR="001F7755" w:rsidRPr="00C63F54" w:rsidRDefault="00A615D8" w:rsidP="00BA33AA">
      <w:pPr>
        <w:pStyle w:val="a3"/>
        <w:ind w:left="2832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bCs/>
          <w:i/>
          <w:color w:val="000000"/>
          <w:sz w:val="28"/>
          <w:szCs w:val="28"/>
        </w:rPr>
        <w:t>хотіла ружечку</w:t>
      </w:r>
      <w:r w:rsidR="001F7755" w:rsidRPr="00C63F54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кинути</w:t>
      </w:r>
    </w:p>
    <w:p w:rsidR="001F7755" w:rsidRPr="00C63F54" w:rsidRDefault="001F7755" w:rsidP="00BA33AA">
      <w:pPr>
        <w:pStyle w:val="a3"/>
        <w:ind w:left="2832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bCs/>
          <w:i/>
          <w:color w:val="000000"/>
          <w:sz w:val="28"/>
          <w:szCs w:val="28"/>
        </w:rPr>
        <w:t>та й сама впала.</w:t>
      </w:r>
    </w:p>
    <w:p w:rsidR="00A615D8" w:rsidRPr="00C63F54" w:rsidRDefault="00A615D8" w:rsidP="00BA33AA">
      <w:pPr>
        <w:pStyle w:val="a3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1F7755" w:rsidRPr="00C63F54" w:rsidRDefault="001F7755" w:rsidP="00BA33AA">
      <w:pPr>
        <w:pStyle w:val="a3"/>
        <w:ind w:left="2832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Підібрав її лопух,</w:t>
      </w:r>
    </w:p>
    <w:p w:rsidR="001F7755" w:rsidRPr="00C63F54" w:rsidRDefault="001F7755" w:rsidP="00BA33AA">
      <w:pPr>
        <w:pStyle w:val="a3"/>
        <w:ind w:left="2832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bCs/>
          <w:i/>
          <w:color w:val="000000"/>
          <w:sz w:val="28"/>
          <w:szCs w:val="28"/>
        </w:rPr>
        <w:t>думав, що світлячок.</w:t>
      </w:r>
    </w:p>
    <w:p w:rsidR="001F7755" w:rsidRPr="00C63F54" w:rsidRDefault="001F7755" w:rsidP="00BA33AA">
      <w:pPr>
        <w:pStyle w:val="a3"/>
        <w:ind w:left="2832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bCs/>
          <w:i/>
          <w:color w:val="000000"/>
          <w:sz w:val="28"/>
          <w:szCs w:val="28"/>
        </w:rPr>
        <w:t>Сидить зірка на листкові,</w:t>
      </w:r>
    </w:p>
    <w:p w:rsidR="001F7755" w:rsidRPr="00C63F54" w:rsidRDefault="001F7755" w:rsidP="00BA33AA">
      <w:pPr>
        <w:pStyle w:val="a3"/>
        <w:ind w:left="2832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bCs/>
          <w:i/>
          <w:color w:val="000000"/>
          <w:sz w:val="28"/>
          <w:szCs w:val="28"/>
        </w:rPr>
        <w:t>до неба високо,</w:t>
      </w:r>
    </w:p>
    <w:p w:rsidR="001F7755" w:rsidRPr="00C63F54" w:rsidRDefault="001F7755" w:rsidP="00BA33AA">
      <w:pPr>
        <w:pStyle w:val="a3"/>
        <w:ind w:left="2832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bCs/>
          <w:i/>
          <w:color w:val="000000"/>
          <w:sz w:val="28"/>
          <w:szCs w:val="28"/>
        </w:rPr>
        <w:t>до землі чужинно.</w:t>
      </w:r>
    </w:p>
    <w:p w:rsidR="00A615D8" w:rsidRPr="00C63F54" w:rsidRDefault="00A615D8" w:rsidP="00BA33AA">
      <w:pPr>
        <w:pStyle w:val="a3"/>
        <w:ind w:left="2832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1F7755" w:rsidRPr="007B3E48" w:rsidRDefault="001F7755" w:rsidP="00BA33AA">
      <w:pPr>
        <w:pStyle w:val="a3"/>
        <w:ind w:left="2124" w:firstLine="708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B3E48">
        <w:rPr>
          <w:rFonts w:ascii="Times New Roman" w:hAnsi="Times New Roman" w:cs="Times New Roman"/>
          <w:i/>
          <w:color w:val="000000"/>
          <w:sz w:val="28"/>
          <w:szCs w:val="28"/>
        </w:rPr>
        <w:t>Ще й очі</w:t>
      </w:r>
    </w:p>
    <w:p w:rsidR="001F7755" w:rsidRPr="00C63F54" w:rsidRDefault="001F7755" w:rsidP="00BA33AA">
      <w:pPr>
        <w:pStyle w:val="a3"/>
        <w:ind w:left="2124" w:firstLine="708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bCs/>
          <w:i/>
          <w:color w:val="000000"/>
          <w:sz w:val="28"/>
          <w:szCs w:val="28"/>
        </w:rPr>
        <w:t>як у Дзвінки.</w:t>
      </w:r>
    </w:p>
    <w:p w:rsidR="001F7755" w:rsidRPr="00C63F54" w:rsidRDefault="001F7755" w:rsidP="00BA33AA">
      <w:pPr>
        <w:pStyle w:val="a3"/>
        <w:ind w:left="2832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bCs/>
          <w:i/>
          <w:color w:val="000000"/>
          <w:sz w:val="28"/>
          <w:szCs w:val="28"/>
        </w:rPr>
        <w:t>— Як ти називаєшся?</w:t>
      </w:r>
    </w:p>
    <w:p w:rsidR="001F7755" w:rsidRPr="00C63F54" w:rsidRDefault="001F7755" w:rsidP="00BA33AA">
      <w:pPr>
        <w:pStyle w:val="a3"/>
        <w:ind w:left="2832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bCs/>
          <w:i/>
          <w:color w:val="000000"/>
          <w:sz w:val="28"/>
          <w:szCs w:val="28"/>
        </w:rPr>
        <w:t>А вона:</w:t>
      </w:r>
    </w:p>
    <w:p w:rsidR="00CE5E60" w:rsidRDefault="001F7755" w:rsidP="00BA33AA">
      <w:pPr>
        <w:pStyle w:val="a3"/>
        <w:ind w:left="2832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bCs/>
          <w:i/>
          <w:color w:val="000000"/>
          <w:sz w:val="28"/>
          <w:szCs w:val="28"/>
        </w:rPr>
        <w:t>— А я цвіркуна слухала.</w:t>
      </w:r>
    </w:p>
    <w:p w:rsidR="007B3E48" w:rsidRPr="00C63F54" w:rsidRDefault="007B3E48" w:rsidP="00A615D8">
      <w:pPr>
        <w:pStyle w:val="a3"/>
        <w:ind w:left="2832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CA26E0" w:rsidRPr="00C63F54" w:rsidRDefault="00CA26E0" w:rsidP="00792CE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Опрацювання вірша</w:t>
      </w:r>
    </w:p>
    <w:p w:rsidR="001F7755" w:rsidRPr="00C63F54" w:rsidRDefault="001F7755" w:rsidP="00D022DE">
      <w:pPr>
        <w:pStyle w:val="a3"/>
        <w:numPr>
          <w:ilvl w:val="0"/>
          <w:numId w:val="33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Чим описана в поезії картина нагадує казку?</w:t>
      </w:r>
    </w:p>
    <w:p w:rsidR="001F7755" w:rsidRPr="00C63F54" w:rsidRDefault="001F7755" w:rsidP="00D022DE">
      <w:pPr>
        <w:pStyle w:val="a3"/>
        <w:numPr>
          <w:ilvl w:val="0"/>
          <w:numId w:val="33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Як у вірші переда</w:t>
      </w:r>
      <w:r w:rsidR="006B1CAC"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но захоплення зірки піснею цвір</w:t>
      </w:r>
      <w:r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куна? Прочитай відповідні рядки.</w:t>
      </w:r>
    </w:p>
    <w:p w:rsidR="001F7755" w:rsidRPr="00FB4C8D" w:rsidRDefault="001F7755" w:rsidP="00D022DE">
      <w:pPr>
        <w:pStyle w:val="a3"/>
        <w:numPr>
          <w:ilvl w:val="0"/>
          <w:numId w:val="33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Що зображено на</w:t>
      </w:r>
      <w:r w:rsidR="00FB4C8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малюнку до вірша? Прочитай від</w:t>
      </w:r>
      <w:r w:rsidRPr="00FB4C8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повідні рядки тексту.</w:t>
      </w:r>
    </w:p>
    <w:p w:rsidR="00BA33AA" w:rsidRPr="001E5164" w:rsidRDefault="00BA33AA" w:rsidP="00BA33AA">
      <w:pPr>
        <w:pStyle w:val="a3"/>
        <w:ind w:left="1080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(О</w:t>
      </w:r>
      <w:r w:rsidRPr="001E5164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цінюю учнів)</w:t>
      </w:r>
    </w:p>
    <w:p w:rsidR="001F7755" w:rsidRPr="00C63F54" w:rsidRDefault="001F7755" w:rsidP="001F7755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F7755" w:rsidRPr="00792CE0" w:rsidRDefault="00CE5E60" w:rsidP="00792CE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>Мо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</w:t>
      </w: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>ц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ія навчальн</w:t>
      </w: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ої 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діяльн</w:t>
      </w: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сті. </w:t>
      </w: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>По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від</w:t>
      </w: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млення тем</w:t>
      </w: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 мет</w:t>
      </w: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ур</w:t>
      </w: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</w:t>
      </w:r>
    </w:p>
    <w:p w:rsidR="00CE5E60" w:rsidRPr="00C63F54" w:rsidRDefault="00CE5E60" w:rsidP="00CE5E6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color w:val="000000"/>
          <w:sz w:val="28"/>
          <w:szCs w:val="28"/>
        </w:rPr>
        <w:t>Сьогодні ми</w:t>
      </w:r>
      <w:r w:rsidR="00CA26E0" w:rsidRPr="00C63F54">
        <w:rPr>
          <w:rFonts w:ascii="Times New Roman" w:hAnsi="Times New Roman" w:cs="Times New Roman"/>
          <w:color w:val="000000"/>
          <w:sz w:val="28"/>
          <w:szCs w:val="28"/>
        </w:rPr>
        <w:t xml:space="preserve"> починаємо вивчати новий розділ</w:t>
      </w:r>
      <w:r w:rsidR="00CA26E0" w:rsidRPr="00C63F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«Поетична збірка»</w:t>
      </w:r>
      <w:r w:rsidRPr="00C63F54">
        <w:rPr>
          <w:rFonts w:ascii="Times New Roman" w:hAnsi="Times New Roman" w:cs="Times New Roman"/>
          <w:color w:val="000000"/>
          <w:sz w:val="28"/>
          <w:szCs w:val="28"/>
        </w:rPr>
        <w:t xml:space="preserve"> (с.110).</w:t>
      </w:r>
    </w:p>
    <w:p w:rsidR="00CE5E60" w:rsidRPr="00C63F54" w:rsidRDefault="00792CE0" w:rsidP="00CE5E6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 в</w:t>
      </w:r>
      <w:r w:rsidR="00CE5E60" w:rsidRPr="00C63F54">
        <w:rPr>
          <w:rFonts w:ascii="Times New Roman" w:hAnsi="Times New Roman" w:cs="Times New Roman"/>
          <w:color w:val="000000"/>
          <w:sz w:val="28"/>
          <w:szCs w:val="28"/>
        </w:rPr>
        <w:t>ідкриває поетичну збірку Олена Пчілка.</w:t>
      </w:r>
    </w:p>
    <w:p w:rsidR="006B1CAC" w:rsidRPr="00C63F54" w:rsidRDefault="00BD49F7" w:rsidP="00CE5E60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="006B1CAC" w:rsidRPr="00C63F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 </w:t>
      </w:r>
      <w:r w:rsidRPr="00C63F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цьому </w:t>
      </w:r>
      <w:r w:rsidR="006B1CAC" w:rsidRPr="00C63F54">
        <w:rPr>
          <w:rFonts w:ascii="Times New Roman" w:hAnsi="Times New Roman" w:cs="Times New Roman"/>
          <w:color w:val="000000"/>
          <w:sz w:val="28"/>
          <w:szCs w:val="28"/>
          <w:lang w:val="uk-UA"/>
        </w:rPr>
        <w:t>уроці ми познайомимося з її творчістю. Розглянемо зимовий пейзаж та вірш Олени пчілки «Діброва Смутная…»</w:t>
      </w:r>
    </w:p>
    <w:p w:rsidR="00CE5E60" w:rsidRPr="00C63F54" w:rsidRDefault="00CE5E60" w:rsidP="00CE5E60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D49F7" w:rsidRPr="00C63F54" w:rsidRDefault="00CE5E60" w:rsidP="00BD49F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</w:t>
      </w: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ймання й усвід</w:t>
      </w: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млення н</w:t>
      </w: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</w:t>
      </w: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матеріалу</w:t>
      </w:r>
    </w:p>
    <w:p w:rsidR="00BD49F7" w:rsidRPr="00C63F54" w:rsidRDefault="00CE5E60" w:rsidP="00BD49F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Опрацювання біографі</w:t>
      </w:r>
      <w:r w:rsidR="00BD49F7"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ї Олени Пчілки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(с. 110)</w:t>
      </w:r>
    </w:p>
    <w:p w:rsidR="00CB5989" w:rsidRPr="00C63F54" w:rsidRDefault="00CB5989" w:rsidP="00BA33AA">
      <w:pPr>
        <w:pStyle w:val="a3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Розповідь вчителя</w:t>
      </w:r>
    </w:p>
    <w:p w:rsidR="004C0267" w:rsidRPr="00C63F54" w:rsidRDefault="009066C8" w:rsidP="00BA33AA">
      <w:pPr>
        <w:pStyle w:val="a3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Олена Пчілка </w:t>
      </w:r>
      <w:r w:rsidRPr="00C63F54">
        <w:rPr>
          <w:rFonts w:ascii="Times New Roman" w:hAnsi="Times New Roman" w:cs="Times New Roman"/>
          <w:color w:val="000000"/>
          <w:sz w:val="28"/>
          <w:szCs w:val="28"/>
        </w:rPr>
        <w:t xml:space="preserve">Народилася </w:t>
      </w:r>
      <w:hyperlink r:id="rId6" w:tooltip="17 липня" w:history="1">
        <w:r w:rsidRPr="00C63F54">
          <w:rPr>
            <w:rFonts w:ascii="Times New Roman" w:hAnsi="Times New Roman" w:cs="Times New Roman"/>
            <w:color w:val="000000"/>
            <w:sz w:val="28"/>
            <w:szCs w:val="28"/>
          </w:rPr>
          <w:t>17 липня</w:t>
        </w:r>
      </w:hyperlink>
      <w:r w:rsidRPr="00C63F54"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7" w:tooltip="1849" w:history="1">
        <w:r w:rsidRPr="00C63F54">
          <w:rPr>
            <w:rFonts w:ascii="Times New Roman" w:hAnsi="Times New Roman" w:cs="Times New Roman"/>
            <w:color w:val="000000"/>
            <w:sz w:val="28"/>
            <w:szCs w:val="28"/>
          </w:rPr>
          <w:t>1849</w:t>
        </w:r>
      </w:hyperlink>
      <w:r w:rsidRPr="00C63F54">
        <w:rPr>
          <w:rFonts w:ascii="Times New Roman" w:hAnsi="Times New Roman" w:cs="Times New Roman"/>
          <w:color w:val="000000"/>
          <w:sz w:val="28"/>
          <w:szCs w:val="28"/>
        </w:rPr>
        <w:t> року в містечку </w:t>
      </w:r>
      <w:hyperlink r:id="rId8" w:tooltip="Гадяч" w:history="1">
        <w:r w:rsidRPr="00C63F54">
          <w:rPr>
            <w:rFonts w:ascii="Times New Roman" w:hAnsi="Times New Roman" w:cs="Times New Roman"/>
            <w:color w:val="000000"/>
            <w:sz w:val="28"/>
            <w:szCs w:val="28"/>
          </w:rPr>
          <w:t>Гадяч</w:t>
        </w:r>
      </w:hyperlink>
      <w:r w:rsidRPr="00C63F54">
        <w:rPr>
          <w:rFonts w:ascii="Times New Roman" w:hAnsi="Times New Roman" w:cs="Times New Roman"/>
          <w:color w:val="000000"/>
          <w:sz w:val="28"/>
          <w:szCs w:val="28"/>
        </w:rPr>
        <w:t> на</w:t>
      </w:r>
      <w:r w:rsidR="006E282A" w:rsidRPr="00C63F54">
        <w:rPr>
          <w:rFonts w:ascii="Times New Roman" w:hAnsi="Times New Roman" w:cs="Times New Roman"/>
          <w:color w:val="000000"/>
          <w:sz w:val="28"/>
          <w:szCs w:val="28"/>
        </w:rPr>
        <w:t xml:space="preserve"> Полтавщині в родині небагатого </w:t>
      </w:r>
      <w:r w:rsidRPr="00C63F54">
        <w:rPr>
          <w:rFonts w:ascii="Times New Roman" w:hAnsi="Times New Roman" w:cs="Times New Roman"/>
          <w:color w:val="000000"/>
          <w:sz w:val="28"/>
          <w:szCs w:val="28"/>
        </w:rPr>
        <w:t>поміщика, </w:t>
      </w:r>
      <w:hyperlink r:id="rId9" w:tooltip="Дворянство" w:history="1">
        <w:r w:rsidRPr="00C63F54">
          <w:rPr>
            <w:rFonts w:ascii="Times New Roman" w:hAnsi="Times New Roman" w:cs="Times New Roman"/>
            <w:color w:val="000000"/>
            <w:sz w:val="28"/>
            <w:szCs w:val="28"/>
          </w:rPr>
          <w:t>дворянина</w:t>
        </w:r>
      </w:hyperlink>
      <w:r w:rsidRPr="00C63F54">
        <w:rPr>
          <w:rFonts w:ascii="Times New Roman" w:hAnsi="Times New Roman" w:cs="Times New Roman"/>
          <w:color w:val="000000"/>
          <w:sz w:val="28"/>
          <w:szCs w:val="28"/>
        </w:rPr>
        <w:t xml:space="preserve"> Петра Драгоманова. </w:t>
      </w:r>
    </w:p>
    <w:p w:rsidR="004C0267" w:rsidRPr="00C63F54" w:rsidRDefault="004C0267" w:rsidP="00BA33AA">
      <w:pPr>
        <w:pStyle w:val="a3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color w:val="000000"/>
          <w:sz w:val="28"/>
          <w:szCs w:val="28"/>
        </w:rPr>
        <w:t>Олена Пчілка — це псевдонім Ольги</w:t>
      </w:r>
      <w:r w:rsidRPr="00C63F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Петрівни</w:t>
      </w:r>
      <w:r w:rsidRPr="00C63F54">
        <w:rPr>
          <w:rFonts w:ascii="Times New Roman" w:hAnsi="Times New Roman" w:cs="Times New Roman"/>
          <w:color w:val="000000"/>
          <w:sz w:val="28"/>
          <w:szCs w:val="28"/>
        </w:rPr>
        <w:t xml:space="preserve"> Драго</w:t>
      </w:r>
      <w:r w:rsidR="006E282A" w:rsidRPr="00C63F54">
        <w:rPr>
          <w:rFonts w:ascii="Times New Roman" w:hAnsi="Times New Roman" w:cs="Times New Roman"/>
          <w:color w:val="000000"/>
          <w:sz w:val="28"/>
          <w:szCs w:val="28"/>
        </w:rPr>
        <w:t>манової (п</w:t>
      </w:r>
      <w:r w:rsidRPr="00C63F54">
        <w:rPr>
          <w:rFonts w:ascii="Times New Roman" w:hAnsi="Times New Roman" w:cs="Times New Roman"/>
          <w:color w:val="000000"/>
          <w:sz w:val="28"/>
          <w:szCs w:val="28"/>
        </w:rPr>
        <w:t>о чоловікові Косач.</w:t>
      </w:r>
      <w:r w:rsidRPr="00C63F54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Pr="00C63F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E282A" w:rsidRPr="00C63F54" w:rsidRDefault="009066C8" w:rsidP="00BA33AA">
      <w:pPr>
        <w:pStyle w:val="a3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color w:val="000000"/>
          <w:sz w:val="28"/>
          <w:szCs w:val="28"/>
        </w:rPr>
        <w:t>Початкову </w:t>
      </w:r>
      <w:hyperlink r:id="rId10" w:tooltip="Освіта" w:history="1">
        <w:r w:rsidRPr="00C63F54">
          <w:rPr>
            <w:rFonts w:ascii="Times New Roman" w:hAnsi="Times New Roman" w:cs="Times New Roman"/>
            <w:color w:val="000000"/>
            <w:sz w:val="28"/>
            <w:szCs w:val="28"/>
          </w:rPr>
          <w:t>освіту</w:t>
        </w:r>
      </w:hyperlink>
      <w:r w:rsidRPr="00C63F54">
        <w:rPr>
          <w:rFonts w:ascii="Times New Roman" w:hAnsi="Times New Roman" w:cs="Times New Roman"/>
          <w:color w:val="000000"/>
          <w:sz w:val="28"/>
          <w:szCs w:val="28"/>
        </w:rPr>
        <w:t> отримала вдома. </w:t>
      </w:r>
      <w:hyperlink r:id="rId11" w:tooltip="Батьки" w:history="1">
        <w:r w:rsidRPr="00C63F54">
          <w:rPr>
            <w:rFonts w:ascii="Times New Roman" w:hAnsi="Times New Roman" w:cs="Times New Roman"/>
            <w:color w:val="000000"/>
            <w:sz w:val="28"/>
            <w:szCs w:val="28"/>
          </w:rPr>
          <w:t>Батьки</w:t>
        </w:r>
      </w:hyperlink>
      <w:r w:rsidRPr="00C63F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63F54">
        <w:rPr>
          <w:rFonts w:ascii="Times New Roman" w:hAnsi="Times New Roman" w:cs="Times New Roman"/>
          <w:color w:val="000000"/>
          <w:sz w:val="28"/>
          <w:szCs w:val="28"/>
        </w:rPr>
        <w:t>прищепили їй любов до </w:t>
      </w:r>
      <w:hyperlink r:id="rId12" w:tooltip="Література" w:history="1">
        <w:r w:rsidRPr="00C63F54">
          <w:rPr>
            <w:rFonts w:ascii="Times New Roman" w:hAnsi="Times New Roman" w:cs="Times New Roman"/>
            <w:color w:val="000000"/>
            <w:sz w:val="28"/>
            <w:szCs w:val="28"/>
          </w:rPr>
          <w:t>літератури</w:t>
        </w:r>
      </w:hyperlink>
      <w:r w:rsidRPr="00C63F54">
        <w:rPr>
          <w:rFonts w:ascii="Times New Roman" w:hAnsi="Times New Roman" w:cs="Times New Roman"/>
          <w:color w:val="000000"/>
          <w:sz w:val="28"/>
          <w:szCs w:val="28"/>
        </w:rPr>
        <w:t>, до </w:t>
      </w:r>
      <w:hyperlink r:id="rId13" w:tooltip="Українські народні пісні" w:history="1">
        <w:r w:rsidRPr="00C63F54">
          <w:rPr>
            <w:rFonts w:ascii="Times New Roman" w:hAnsi="Times New Roman" w:cs="Times New Roman"/>
            <w:color w:val="000000"/>
            <w:sz w:val="28"/>
            <w:szCs w:val="28"/>
          </w:rPr>
          <w:t>української народної пісні</w:t>
        </w:r>
      </w:hyperlink>
      <w:r w:rsidRPr="00C63F54">
        <w:rPr>
          <w:rFonts w:ascii="Times New Roman" w:hAnsi="Times New Roman" w:cs="Times New Roman"/>
          <w:color w:val="000000"/>
          <w:sz w:val="28"/>
          <w:szCs w:val="28"/>
        </w:rPr>
        <w:t>, казки, обрядовості. В </w:t>
      </w:r>
      <w:hyperlink r:id="rId14" w:tooltip="1866" w:history="1">
        <w:r w:rsidRPr="00C63F54">
          <w:rPr>
            <w:rFonts w:ascii="Times New Roman" w:hAnsi="Times New Roman" w:cs="Times New Roman"/>
            <w:color w:val="000000"/>
            <w:sz w:val="28"/>
            <w:szCs w:val="28"/>
          </w:rPr>
          <w:t>1866</w:t>
        </w:r>
      </w:hyperlink>
      <w:r w:rsidRPr="00C63F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63F54">
        <w:rPr>
          <w:rFonts w:ascii="Times New Roman" w:hAnsi="Times New Roman" w:cs="Times New Roman"/>
          <w:color w:val="000000"/>
          <w:sz w:val="28"/>
          <w:szCs w:val="28"/>
        </w:rPr>
        <w:t>році закінчила київський «Зразковий пансіон шляхетних дівиць».</w:t>
      </w:r>
      <w:r w:rsidRPr="00C63F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63F54">
        <w:rPr>
          <w:rFonts w:ascii="Times New Roman" w:hAnsi="Times New Roman" w:cs="Times New Roman"/>
          <w:color w:val="000000"/>
          <w:sz w:val="28"/>
          <w:szCs w:val="28"/>
        </w:rPr>
        <w:t>Влітку </w:t>
      </w:r>
      <w:hyperlink r:id="rId15" w:tooltip="1868" w:history="1">
        <w:r w:rsidRPr="00C63F54">
          <w:rPr>
            <w:rFonts w:ascii="Times New Roman" w:hAnsi="Times New Roman" w:cs="Times New Roman"/>
            <w:color w:val="000000"/>
            <w:sz w:val="28"/>
            <w:szCs w:val="28"/>
          </w:rPr>
          <w:t>1868</w:t>
        </w:r>
      </w:hyperlink>
      <w:r w:rsidR="00145168" w:rsidRPr="00C63F54">
        <w:rPr>
          <w:rFonts w:ascii="Times New Roman" w:hAnsi="Times New Roman" w:cs="Times New Roman"/>
          <w:color w:val="000000"/>
          <w:sz w:val="28"/>
          <w:szCs w:val="28"/>
        </w:rPr>
        <w:t xml:space="preserve"> року </w:t>
      </w:r>
      <w:r w:rsidR="00145168" w:rsidRPr="00C63F5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разом з </w:t>
      </w:r>
      <w:r w:rsidRPr="00C63F54">
        <w:rPr>
          <w:rFonts w:ascii="Times New Roman" w:hAnsi="Times New Roman" w:cs="Times New Roman"/>
          <w:color w:val="000000"/>
          <w:sz w:val="28"/>
          <w:szCs w:val="28"/>
        </w:rPr>
        <w:t>чоловіком </w:t>
      </w:r>
      <w:hyperlink r:id="rId16" w:tooltip="Косач Петро Антонович" w:history="1">
        <w:r w:rsidRPr="00C63F54">
          <w:rPr>
            <w:rFonts w:ascii="Times New Roman" w:hAnsi="Times New Roman" w:cs="Times New Roman"/>
            <w:color w:val="000000"/>
            <w:sz w:val="28"/>
            <w:szCs w:val="28"/>
          </w:rPr>
          <w:t>Петром Косачом</w:t>
        </w:r>
      </w:hyperlink>
      <w:r w:rsidRPr="00C63F54">
        <w:rPr>
          <w:rFonts w:ascii="Times New Roman" w:hAnsi="Times New Roman" w:cs="Times New Roman"/>
          <w:color w:val="000000"/>
          <w:sz w:val="28"/>
          <w:szCs w:val="28"/>
        </w:rPr>
        <w:t> виїхали на </w:t>
      </w:r>
      <w:hyperlink r:id="rId17" w:tooltip="Волинь" w:history="1">
        <w:r w:rsidRPr="00C63F54">
          <w:rPr>
            <w:rFonts w:ascii="Times New Roman" w:hAnsi="Times New Roman" w:cs="Times New Roman"/>
            <w:color w:val="000000"/>
            <w:sz w:val="28"/>
            <w:szCs w:val="28"/>
          </w:rPr>
          <w:t>Волинь</w:t>
        </w:r>
      </w:hyperlink>
      <w:r w:rsidRPr="00C63F54">
        <w:rPr>
          <w:rFonts w:ascii="Times New Roman" w:hAnsi="Times New Roman" w:cs="Times New Roman"/>
          <w:color w:val="000000"/>
          <w:sz w:val="28"/>
          <w:szCs w:val="28"/>
        </w:rPr>
        <w:t>, до місця його служби, у місто </w:t>
      </w:r>
      <w:hyperlink r:id="rId18" w:tooltip="Новоград-Волинський" w:history="1">
        <w:r w:rsidRPr="00C63F54">
          <w:rPr>
            <w:rFonts w:ascii="Times New Roman" w:hAnsi="Times New Roman" w:cs="Times New Roman"/>
            <w:color w:val="000000"/>
            <w:sz w:val="28"/>
            <w:szCs w:val="28"/>
          </w:rPr>
          <w:t>Новоград-Волинський</w:t>
        </w:r>
      </w:hyperlink>
      <w:r w:rsidRPr="00C63F54">
        <w:rPr>
          <w:rFonts w:ascii="Times New Roman" w:hAnsi="Times New Roman" w:cs="Times New Roman"/>
          <w:color w:val="000000"/>
          <w:sz w:val="28"/>
          <w:szCs w:val="28"/>
        </w:rPr>
        <w:t>, де, займаючись етнографією, записувала пісні, обряди, народні звичаї, збирала зразки народних вишивок. </w:t>
      </w:r>
    </w:p>
    <w:p w:rsidR="006E282A" w:rsidRPr="00C63F54" w:rsidRDefault="006E282A" w:rsidP="00BA33AA">
      <w:pPr>
        <w:pStyle w:val="a3"/>
        <w:ind w:firstLine="7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сім’ї Косачів було шестеро дітей, </w:t>
      </w:r>
      <w:r w:rsidR="002B2F11">
        <w:rPr>
          <w:rFonts w:ascii="Times New Roman" w:hAnsi="Times New Roman" w:cs="Times New Roman"/>
          <w:color w:val="000000"/>
          <w:sz w:val="28"/>
          <w:szCs w:val="28"/>
          <w:lang w:val="uk-UA"/>
        </w:rPr>
        <w:t>д</w:t>
      </w:r>
      <w:r w:rsidRPr="00C63F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ва сини й чотири дочки і всіх вона вчила музики, малювання, мов, історії, заохочувала до читання, творчості. </w:t>
      </w:r>
    </w:p>
    <w:p w:rsidR="00145168" w:rsidRPr="00C63F54" w:rsidRDefault="00145168" w:rsidP="00BA33AA">
      <w:pPr>
        <w:pStyle w:val="a3"/>
        <w:ind w:firstLine="7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Рівно 145 років тому 25 лютого 1871 року - в сім’ї Косачів народилася Лариса Петрівна Косач</w:t>
      </w:r>
      <w:r w:rsidRPr="00C63F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63F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котра за порадою мами </w:t>
      </w:r>
      <w:r w:rsidR="006E282A" w:rsidRPr="00C63F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взяла </w:t>
      </w:r>
      <w:r w:rsidRPr="00C63F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псевдонімом Леся Українка. </w:t>
      </w:r>
    </w:p>
    <w:p w:rsidR="00145168" w:rsidRPr="00C63F54" w:rsidRDefault="00145168" w:rsidP="00BA33AA">
      <w:pPr>
        <w:pStyle w:val="a3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Навесні </w:t>
      </w:r>
      <w:hyperlink r:id="rId19" w:tooltip="1879" w:history="1">
        <w:r w:rsidRPr="00C63F54">
          <w:rPr>
            <w:rFonts w:ascii="Times New Roman" w:hAnsi="Times New Roman" w:cs="Times New Roman"/>
            <w:color w:val="000000"/>
            <w:sz w:val="28"/>
            <w:szCs w:val="28"/>
            <w:lang w:val="uk-UA"/>
          </w:rPr>
          <w:t>1879</w:t>
        </w:r>
      </w:hyperlink>
      <w:r w:rsidRPr="00C63F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 року </w:t>
      </w:r>
      <w:r w:rsidR="006E282A" w:rsidRPr="00C63F54"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Олена</w:t>
      </w:r>
      <w:r w:rsidRPr="00C63F54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6E282A" w:rsidRPr="00C63F5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Пчілка</w:t>
      </w:r>
      <w:r w:rsidRPr="00C63F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дітьми приїхала в </w:t>
      </w:r>
      <w:hyperlink r:id="rId20" w:tooltip="Луцьк" w:history="1">
        <w:r w:rsidRPr="00C63F54">
          <w:rPr>
            <w:rFonts w:ascii="Times New Roman" w:hAnsi="Times New Roman" w:cs="Times New Roman"/>
            <w:color w:val="000000"/>
            <w:sz w:val="28"/>
            <w:szCs w:val="28"/>
            <w:lang w:val="uk-UA"/>
          </w:rPr>
          <w:t>Луцьк</w:t>
        </w:r>
      </w:hyperlink>
      <w:r w:rsidRPr="00C63F54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6E282A" w:rsidRPr="00C63F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свого чоловіка. </w:t>
      </w:r>
      <w:r w:rsidRPr="00C63F54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Луцьку вона вступила в драматичне товариство, а</w:t>
      </w:r>
      <w:r w:rsidR="004C0267" w:rsidRPr="00C63F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гроші, зібрані від спектаклів, </w:t>
      </w:r>
      <w:r w:rsidRPr="00C63F5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запропонувала використати для придбання українських книг для клубної бібліотеки</w:t>
      </w:r>
      <w:r w:rsidRPr="00C63F5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  <w:r w:rsidRPr="00C63F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45168" w:rsidRPr="00C63F54" w:rsidRDefault="00145168" w:rsidP="00BA33AA">
      <w:pPr>
        <w:pStyle w:val="a3"/>
        <w:ind w:firstLine="7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color w:val="000000"/>
          <w:sz w:val="28"/>
          <w:szCs w:val="28"/>
        </w:rPr>
        <w:t>В нашому місті Луцьк по вулиці Шопена знаходиться Волинська державна обласна універсальна наукова бібліотека імені Олени Пчілки</w:t>
      </w:r>
      <w:r w:rsidRPr="00C63F54">
        <w:rPr>
          <w:rFonts w:ascii="Times New Roman" w:hAnsi="Times New Roman" w:cs="Times New Roman"/>
          <w:color w:val="000000"/>
          <w:sz w:val="28"/>
          <w:szCs w:val="28"/>
          <w:lang w:val="uk-UA"/>
        </w:rPr>
        <w:t>. Поряд бібліотеки знаходиться пам’ятник Олени Пчілки. Хто ще не був у цій бібліотеці, обов’язково відвідайте.</w:t>
      </w:r>
    </w:p>
    <w:p w:rsidR="00A2449B" w:rsidRDefault="006E282A" w:rsidP="00BA33AA">
      <w:pPr>
        <w:pStyle w:val="a3"/>
        <w:ind w:firstLine="7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Померла </w:t>
      </w:r>
      <w:r w:rsidR="002B2F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Олена Пчілка </w:t>
      </w:r>
      <w:hyperlink r:id="rId21" w:tooltip="4 жовтня" w:history="1">
        <w:r w:rsidRPr="00C63F54">
          <w:rPr>
            <w:rFonts w:ascii="Times New Roman" w:hAnsi="Times New Roman" w:cs="Times New Roman"/>
            <w:color w:val="000000"/>
            <w:sz w:val="28"/>
            <w:szCs w:val="28"/>
            <w:lang w:val="uk-UA"/>
          </w:rPr>
          <w:t>4 жовтня</w:t>
        </w:r>
      </w:hyperlink>
      <w:r w:rsidRPr="00C63F54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hyperlink r:id="rId22" w:tooltip="1930" w:history="1">
        <w:r w:rsidRPr="00C63F54">
          <w:rPr>
            <w:rFonts w:ascii="Times New Roman" w:hAnsi="Times New Roman" w:cs="Times New Roman"/>
            <w:color w:val="000000"/>
            <w:sz w:val="28"/>
            <w:szCs w:val="28"/>
            <w:lang w:val="uk-UA"/>
          </w:rPr>
          <w:t>1930</w:t>
        </w:r>
      </w:hyperlink>
      <w:r w:rsidRPr="00C63F54">
        <w:rPr>
          <w:rFonts w:ascii="Times New Roman" w:hAnsi="Times New Roman" w:cs="Times New Roman"/>
          <w:color w:val="000000"/>
          <w:sz w:val="28"/>
          <w:szCs w:val="28"/>
          <w:lang w:val="uk-UA"/>
        </w:rPr>
        <w:t> року. Похована в Києві на </w:t>
      </w:r>
      <w:hyperlink r:id="rId23" w:tooltip="Байкове кладовище" w:history="1">
        <w:r w:rsidRPr="00C63F54">
          <w:rPr>
            <w:rFonts w:ascii="Times New Roman" w:hAnsi="Times New Roman" w:cs="Times New Roman"/>
            <w:color w:val="000000"/>
            <w:sz w:val="28"/>
            <w:szCs w:val="28"/>
            <w:lang w:val="uk-UA"/>
          </w:rPr>
          <w:t>Байковому кладовищі</w:t>
        </w:r>
      </w:hyperlink>
      <w:r w:rsidRPr="00C63F54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hyperlink r:id="rId24" w:tooltip="Могила Лесі Українки" w:history="1">
        <w:r w:rsidRPr="00C63F54">
          <w:rPr>
            <w:rFonts w:ascii="Times New Roman" w:hAnsi="Times New Roman" w:cs="Times New Roman"/>
            <w:color w:val="000000"/>
            <w:sz w:val="28"/>
            <w:szCs w:val="28"/>
            <w:lang w:val="uk-UA"/>
          </w:rPr>
          <w:t>поруч з чоловіком, донькою і сином</w:t>
        </w:r>
      </w:hyperlink>
      <w:r w:rsidRPr="00C63F54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D11E4D" w:rsidRPr="00D11E4D" w:rsidRDefault="00D11E4D" w:rsidP="00BA33AA">
      <w:pPr>
        <w:pStyle w:val="a3"/>
        <w:ind w:firstLine="7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2449B" w:rsidRPr="00C63F54" w:rsidRDefault="00CE5E60" w:rsidP="00D11E4D">
      <w:pPr>
        <w:pStyle w:val="a3"/>
        <w:numPr>
          <w:ilvl w:val="0"/>
          <w:numId w:val="26"/>
        </w:numPr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Самостійне мовчазне читання учнями біографічної довідки</w:t>
      </w:r>
      <w:r w:rsidR="00A2449B" w:rsidRPr="00C63F54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 xml:space="preserve"> з підручника (ст. 110)</w:t>
      </w:r>
    </w:p>
    <w:p w:rsidR="00137406" w:rsidRPr="00C63F54" w:rsidRDefault="00A2449B" w:rsidP="00A2449B">
      <w:pPr>
        <w:pStyle w:val="a3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7406" w:rsidRPr="00C63F5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63F54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Олена Пчі</w:t>
      </w:r>
      <w:r w:rsidR="00137406" w:rsidRPr="00C63F54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лка — це псевдонім Ольги Драго</w:t>
      </w:r>
      <w:r w:rsidRPr="00C63F54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манової-Косач. </w:t>
      </w:r>
      <w:r w:rsidRPr="00020E0B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Вона писала вірші й казки</w:t>
      </w:r>
      <w:r w:rsidRPr="00C63F54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020E0B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для дітей, збирала народні казки, прислів’я,</w:t>
      </w:r>
      <w:r w:rsidR="00020E0B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020E0B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дитячі пісні, ігри. </w:t>
      </w:r>
      <w:r w:rsidRPr="00C63F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Деякі із цих творів ти</w:t>
      </w:r>
      <w:r w:rsidRPr="00C63F54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C63F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можеш прочитати в книжці «Годі, діточки,</w:t>
      </w:r>
      <w:r w:rsidRPr="00C63F54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C63F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вам спать».</w:t>
      </w:r>
      <w:r w:rsidRPr="00C63F54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</w:p>
    <w:p w:rsidR="00A2449B" w:rsidRPr="00C63F54" w:rsidRDefault="00A2449B" w:rsidP="00137406">
      <w:pPr>
        <w:pStyle w:val="a3"/>
        <w:ind w:firstLine="70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Олена Пчілка — вимоглива і мудра мати,</w:t>
      </w:r>
      <w:r w:rsidRPr="00C63F54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C63F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яка виховала видатну письменницю</w:t>
      </w:r>
      <w:r w:rsidRPr="00C63F54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C63F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Лесю</w:t>
      </w:r>
      <w:r w:rsidRPr="00C63F54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C63F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Українку й допомогла розкритися її таланту.</w:t>
      </w:r>
    </w:p>
    <w:p w:rsidR="00A2449B" w:rsidRPr="00C63F54" w:rsidRDefault="00A2449B" w:rsidP="00A2449B">
      <w:pPr>
        <w:pStyle w:val="a3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137406" w:rsidRPr="00C63F54" w:rsidRDefault="00137406" w:rsidP="00A2449B">
      <w:pPr>
        <w:pStyle w:val="a3"/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Запитання для учнів:</w:t>
      </w:r>
    </w:p>
    <w:p w:rsidR="00CE5E60" w:rsidRPr="00C63F54" w:rsidRDefault="00CE5E60" w:rsidP="00D022DE">
      <w:pPr>
        <w:pStyle w:val="a3"/>
        <w:numPr>
          <w:ilvl w:val="0"/>
          <w:numId w:val="3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color w:val="000000"/>
          <w:sz w:val="28"/>
          <w:szCs w:val="28"/>
        </w:rPr>
        <w:t>Яке справжнє прізвище Олени Пчілки?</w:t>
      </w:r>
    </w:p>
    <w:p w:rsidR="00CE5E60" w:rsidRPr="00C63F54" w:rsidRDefault="00CE5E60" w:rsidP="00D022DE">
      <w:pPr>
        <w:pStyle w:val="a3"/>
        <w:numPr>
          <w:ilvl w:val="0"/>
          <w:numId w:val="3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color w:val="000000"/>
          <w:sz w:val="28"/>
          <w:szCs w:val="28"/>
        </w:rPr>
        <w:t xml:space="preserve"> Що вона писала для дітей?</w:t>
      </w:r>
    </w:p>
    <w:p w:rsidR="00CE5E60" w:rsidRPr="00C63F54" w:rsidRDefault="00CE5E60" w:rsidP="00D022DE">
      <w:pPr>
        <w:pStyle w:val="a3"/>
        <w:numPr>
          <w:ilvl w:val="0"/>
          <w:numId w:val="3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color w:val="000000"/>
          <w:sz w:val="28"/>
          <w:szCs w:val="28"/>
        </w:rPr>
        <w:t>У якій книжці можна прочитати ці твори?</w:t>
      </w:r>
    </w:p>
    <w:p w:rsidR="00CE5E60" w:rsidRPr="00C63F54" w:rsidRDefault="00CE5E60" w:rsidP="00D022DE">
      <w:pPr>
        <w:pStyle w:val="a3"/>
        <w:numPr>
          <w:ilvl w:val="0"/>
          <w:numId w:val="3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color w:val="000000"/>
          <w:sz w:val="28"/>
          <w:szCs w:val="28"/>
        </w:rPr>
        <w:t>Якою матір’ю була Олена Пчілка?</w:t>
      </w:r>
    </w:p>
    <w:p w:rsidR="00145168" w:rsidRPr="00C63F54" w:rsidRDefault="00145168" w:rsidP="00CE5E6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CE5E60" w:rsidRDefault="00CE5E60" w:rsidP="00D11E4D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Опрацювання вірша Олени </w:t>
      </w: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чілки «</w:t>
      </w: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>Д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іброва смутная вже листячко зронила» (</w:t>
      </w:r>
      <w:r w:rsidRPr="00C63F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с. 110–111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4C4B7E" w:rsidRPr="00C63F54" w:rsidRDefault="004C4B7E" w:rsidP="004C4B7E">
      <w:pPr>
        <w:pStyle w:val="a3"/>
        <w:ind w:left="106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42D8C" w:rsidRDefault="00442D8C" w:rsidP="00CB5989">
      <w:pPr>
        <w:pStyle w:val="a3"/>
        <w:numPr>
          <w:ilvl w:val="0"/>
          <w:numId w:val="27"/>
        </w:numP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Вступна бесіда</w:t>
      </w:r>
    </w:p>
    <w:p w:rsidR="0067655F" w:rsidRDefault="006E15AA" w:rsidP="00812C5A">
      <w:pPr>
        <w:pStyle w:val="a3"/>
        <w:numPr>
          <w:ilvl w:val="0"/>
          <w:numId w:val="36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6E15A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Діти, а ви любите зиму? </w:t>
      </w:r>
    </w:p>
    <w:p w:rsidR="0067655F" w:rsidRDefault="006E15AA" w:rsidP="00812C5A">
      <w:pPr>
        <w:pStyle w:val="a3"/>
        <w:numPr>
          <w:ilvl w:val="0"/>
          <w:numId w:val="36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6E15A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А чим вам подобається ця пора року?</w:t>
      </w:r>
    </w:p>
    <w:p w:rsidR="0067655F" w:rsidRPr="0067655F" w:rsidRDefault="006E15AA" w:rsidP="00812C5A">
      <w:pPr>
        <w:pStyle w:val="a3"/>
        <w:numPr>
          <w:ilvl w:val="0"/>
          <w:numId w:val="36"/>
        </w:numPr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</w:pPr>
      <w:r w:rsidRPr="006E15A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А якою ви уявляєте зиму – художницю? Заплющіть очі і уявіть її. </w:t>
      </w:r>
      <w:r w:rsidRPr="0067655F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( Діти описують зиму). </w:t>
      </w:r>
    </w:p>
    <w:p w:rsidR="0067655F" w:rsidRDefault="0067655F" w:rsidP="00812C5A">
      <w:pPr>
        <w:pStyle w:val="a3"/>
        <w:numPr>
          <w:ilvl w:val="0"/>
          <w:numId w:val="36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6E15A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Назвіть характерні ознаки зими.</w:t>
      </w:r>
    </w:p>
    <w:p w:rsidR="0067655F" w:rsidRDefault="0067655F" w:rsidP="00812C5A">
      <w:pPr>
        <w:pStyle w:val="a3"/>
        <w:numPr>
          <w:ilvl w:val="0"/>
          <w:numId w:val="36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6E15A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Як ви вважаєте, якого кольору зима? </w:t>
      </w:r>
    </w:p>
    <w:p w:rsidR="00812C5A" w:rsidRDefault="00812C5A" w:rsidP="00812C5A">
      <w:pPr>
        <w:pStyle w:val="a3"/>
        <w:ind w:left="720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67655F" w:rsidRDefault="00821333" w:rsidP="00AA1515">
      <w:pPr>
        <w:pStyle w:val="a3"/>
        <w:ind w:left="720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Так, з</w:t>
      </w:r>
      <w:r w:rsidR="0067655F" w:rsidRPr="006E15A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има поєднує в собі безліч кольорів. Вам лише залишається їх побачити. Які вони - теплі чи холодні ? </w:t>
      </w:r>
    </w:p>
    <w:p w:rsidR="00821333" w:rsidRDefault="006E15AA" w:rsidP="00821333">
      <w:pPr>
        <w:pStyle w:val="a3"/>
        <w:ind w:firstLine="708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6E15A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lastRenderedPageBreak/>
        <w:t>Згадайте, скільки гарного довкола взимку – блискучі бурульки, ажу</w:t>
      </w:r>
      <w:r w:rsidR="0082133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рні сніжинки, великі </w:t>
      </w:r>
      <w:r w:rsidRPr="006E15A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кучугури білого пухнастого снігу. Казкова краса зими притягує, хвилює, бентежить нашу уяву. </w:t>
      </w:r>
    </w:p>
    <w:p w:rsidR="00821333" w:rsidRDefault="006E15AA" w:rsidP="00821333">
      <w:pPr>
        <w:pStyle w:val="a3"/>
        <w:ind w:firstLine="708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6E15A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Вона з’являється зненацька, неначе злий чарівник довго тримав її у своєму північному холодному царстві, а потім відпустив. </w:t>
      </w:r>
    </w:p>
    <w:p w:rsidR="00821333" w:rsidRDefault="006E15AA" w:rsidP="00821333">
      <w:pPr>
        <w:pStyle w:val="a3"/>
        <w:ind w:firstLine="708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6E15A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Все навколо блищить, переливається, іскриться. Зачарований ліс дрімає в білосніжному інеї, таємничі кучугури вкрили поле.</w:t>
      </w:r>
    </w:p>
    <w:p w:rsidR="006E15AA" w:rsidRPr="006E15AA" w:rsidRDefault="006E15AA" w:rsidP="00821333">
      <w:pPr>
        <w:pStyle w:val="a3"/>
        <w:ind w:firstLine="360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6E15A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Скільки поетів оспівали зимову красу у своїх віршах!</w:t>
      </w:r>
    </w:p>
    <w:p w:rsidR="00812C5A" w:rsidRPr="00F00970" w:rsidRDefault="00812C5A" w:rsidP="00F00970">
      <w:pPr>
        <w:pStyle w:val="a3"/>
        <w:ind w:left="720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442D8C" w:rsidRPr="00C63F54" w:rsidRDefault="00442D8C" w:rsidP="00CB5989">
      <w:pPr>
        <w:pStyle w:val="a3"/>
        <w:numPr>
          <w:ilvl w:val="0"/>
          <w:numId w:val="27"/>
        </w:numP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Проблемне питання:</w:t>
      </w:r>
    </w:p>
    <w:p w:rsidR="00442D8C" w:rsidRPr="00C63F54" w:rsidRDefault="009F6513" w:rsidP="00442D8C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Діти, я</w:t>
      </w:r>
      <w:r w:rsidR="00F754B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 ви вважаєте,</w:t>
      </w:r>
      <w:r w:rsidR="00442D8C"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змалювати </w:t>
      </w:r>
      <w:r w:rsidR="001E4596"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зимовий </w:t>
      </w:r>
      <w:r w:rsidR="00442D8C"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пейзаж </w:t>
      </w:r>
      <w:r w:rsidR="00F754B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простіше </w:t>
      </w:r>
      <w:r w:rsidR="00442D8C"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 допомогою</w:t>
      </w:r>
      <w:r w:rsidR="00F754B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кистей і фарб чи використовуючи</w:t>
      </w:r>
      <w:r w:rsidR="001E4596"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поетичн</w:t>
      </w:r>
      <w:r w:rsidR="008740B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і</w:t>
      </w:r>
      <w:r w:rsidR="00442D8C"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слова?</w:t>
      </w:r>
      <w:r w:rsidR="001E4596"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</w:p>
    <w:p w:rsidR="001E4596" w:rsidRPr="00C63F54" w:rsidRDefault="001E4596" w:rsidP="00442D8C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E4596" w:rsidRPr="00F754BF" w:rsidRDefault="00442D8C" w:rsidP="009858B0">
      <w:pPr>
        <w:pStyle w:val="a3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  <w:r w:rsidRPr="00F754B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Словникова робота</w:t>
      </w:r>
    </w:p>
    <w:p w:rsidR="001F7755" w:rsidRPr="00F754BF" w:rsidRDefault="001F7755" w:rsidP="009858B0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754BF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Діброва — ліс, у якому переважає дуб.</w:t>
      </w:r>
    </w:p>
    <w:p w:rsidR="001F7755" w:rsidRPr="00F754BF" w:rsidRDefault="001F7755" w:rsidP="001F7755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754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Пишати — тут: розквітати.</w:t>
      </w:r>
    </w:p>
    <w:p w:rsidR="001F7755" w:rsidRPr="00F754BF" w:rsidRDefault="001F7755" w:rsidP="001F7755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754BF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Най — нехай, хай.</w:t>
      </w:r>
    </w:p>
    <w:p w:rsidR="001F7755" w:rsidRPr="00C63F54" w:rsidRDefault="001F7755" w:rsidP="001F775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F754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Багряниця — </w:t>
      </w:r>
      <w:r w:rsidRPr="00C63F54">
        <w:rPr>
          <w:rFonts w:ascii="Times New Roman" w:hAnsi="Times New Roman" w:cs="Times New Roman"/>
          <w:color w:val="000000"/>
          <w:sz w:val="28"/>
          <w:szCs w:val="28"/>
        </w:rPr>
        <w:t>тут: багряне листя.</w:t>
      </w:r>
    </w:p>
    <w:p w:rsidR="001F7755" w:rsidRPr="00C63F54" w:rsidRDefault="001F7755" w:rsidP="001F775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color w:val="000000"/>
          <w:sz w:val="28"/>
          <w:szCs w:val="28"/>
        </w:rPr>
        <w:t>Зголосила — тут: заплакала.</w:t>
      </w:r>
    </w:p>
    <w:p w:rsidR="001F7755" w:rsidRPr="00C63F54" w:rsidRDefault="001F7755" w:rsidP="001F775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color w:val="000000"/>
          <w:sz w:val="28"/>
          <w:szCs w:val="28"/>
        </w:rPr>
        <w:t>Вінець — прикраса, яку носили на голові.</w:t>
      </w:r>
    </w:p>
    <w:p w:rsidR="001F7755" w:rsidRPr="00C63F54" w:rsidRDefault="001F7755" w:rsidP="00CE5E60">
      <w:pPr>
        <w:pStyle w:val="a3"/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7406" w:rsidRDefault="00137406" w:rsidP="00CB5989">
      <w:pPr>
        <w:pStyle w:val="a3"/>
        <w:numPr>
          <w:ilvl w:val="0"/>
          <w:numId w:val="27"/>
        </w:num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Виразне читання вірша вчителем:</w:t>
      </w:r>
    </w:p>
    <w:p w:rsidR="00AA1515" w:rsidRPr="00C63F54" w:rsidRDefault="00AA1515" w:rsidP="00AA1515">
      <w:pPr>
        <w:pStyle w:val="a3"/>
        <w:ind w:left="720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1F7755" w:rsidRPr="00C63F54" w:rsidRDefault="00137406" w:rsidP="00137406">
      <w:pPr>
        <w:pStyle w:val="a3"/>
        <w:ind w:left="1416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i/>
          <w:color w:val="000000"/>
          <w:sz w:val="28"/>
          <w:szCs w:val="28"/>
        </w:rPr>
        <w:t>Діброва</w:t>
      </w:r>
      <w:r w:rsidR="001F7755" w:rsidRPr="00C63F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смутная вже листячко ронила,</w:t>
      </w:r>
    </w:p>
    <w:p w:rsidR="001F7755" w:rsidRPr="00C63F54" w:rsidRDefault="001F7755" w:rsidP="00137406">
      <w:pPr>
        <w:pStyle w:val="a3"/>
        <w:ind w:left="1416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i/>
          <w:color w:val="000000"/>
          <w:sz w:val="28"/>
          <w:szCs w:val="28"/>
        </w:rPr>
        <w:t>додолу у журбі клонилася чолом;</w:t>
      </w:r>
    </w:p>
    <w:p w:rsidR="001F7755" w:rsidRPr="00C63F54" w:rsidRDefault="001F7755" w:rsidP="00137406">
      <w:pPr>
        <w:pStyle w:val="a3"/>
        <w:ind w:left="1416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i/>
          <w:color w:val="000000"/>
          <w:sz w:val="28"/>
          <w:szCs w:val="28"/>
        </w:rPr>
        <w:t>зима, скрадаючись, повіяла крилом</w:t>
      </w:r>
    </w:p>
    <w:p w:rsidR="001F7755" w:rsidRPr="00C63F54" w:rsidRDefault="001F7755" w:rsidP="00137406">
      <w:pPr>
        <w:pStyle w:val="a3"/>
        <w:ind w:left="1416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i/>
          <w:color w:val="000000"/>
          <w:sz w:val="28"/>
          <w:szCs w:val="28"/>
        </w:rPr>
        <w:t>і снігом — біллю білою її покрила.</w:t>
      </w:r>
    </w:p>
    <w:p w:rsidR="001F7755" w:rsidRPr="00C63F54" w:rsidRDefault="001F7755" w:rsidP="00137406">
      <w:pPr>
        <w:pStyle w:val="a3"/>
        <w:ind w:left="1416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i/>
          <w:color w:val="000000"/>
          <w:sz w:val="28"/>
          <w:szCs w:val="28"/>
        </w:rPr>
        <w:t>Дібровонька тоді, шумлячи, зголосила:</w:t>
      </w:r>
    </w:p>
    <w:p w:rsidR="001F7755" w:rsidRPr="00C63F54" w:rsidRDefault="001F7755" w:rsidP="00137406">
      <w:pPr>
        <w:pStyle w:val="a3"/>
        <w:ind w:left="1416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i/>
          <w:color w:val="000000"/>
          <w:sz w:val="28"/>
          <w:szCs w:val="28"/>
        </w:rPr>
        <w:t>— О зимо! Не лякай безрадісним кінцем!</w:t>
      </w:r>
    </w:p>
    <w:p w:rsidR="001F7755" w:rsidRPr="00C63F54" w:rsidRDefault="001F7755" w:rsidP="00137406">
      <w:pPr>
        <w:pStyle w:val="a3"/>
        <w:ind w:left="1416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i/>
          <w:color w:val="000000"/>
          <w:sz w:val="28"/>
          <w:szCs w:val="28"/>
        </w:rPr>
        <w:t>Не покривай мене холодним тим вінцем,</w:t>
      </w:r>
    </w:p>
    <w:p w:rsidR="001F7755" w:rsidRPr="00C63F54" w:rsidRDefault="00137406" w:rsidP="00137406">
      <w:pPr>
        <w:pStyle w:val="a3"/>
        <w:ind w:left="1416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i/>
          <w:color w:val="000000"/>
          <w:sz w:val="28"/>
          <w:szCs w:val="28"/>
        </w:rPr>
        <w:t>нехай моя пишає</w:t>
      </w:r>
      <w:r w:rsidR="001F7755" w:rsidRPr="00C63F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ще краса і сила!</w:t>
      </w:r>
    </w:p>
    <w:p w:rsidR="001F7755" w:rsidRPr="00C63F54" w:rsidRDefault="00137406" w:rsidP="00137406">
      <w:pPr>
        <w:pStyle w:val="a3"/>
        <w:ind w:left="1416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i/>
          <w:color w:val="000000"/>
          <w:sz w:val="28"/>
          <w:szCs w:val="28"/>
        </w:rPr>
        <w:t>Най</w:t>
      </w:r>
      <w:r w:rsidR="001F7755" w:rsidRPr="00C63F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гордим поглядом іще я подивлюсь,</w:t>
      </w:r>
    </w:p>
    <w:p w:rsidR="001F7755" w:rsidRPr="00C63F54" w:rsidRDefault="00137406" w:rsidP="00137406">
      <w:pPr>
        <w:pStyle w:val="a3"/>
        <w:ind w:left="1416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i/>
          <w:color w:val="000000"/>
          <w:sz w:val="28"/>
          <w:szCs w:val="28"/>
        </w:rPr>
        <w:t>нехай в промінні багряниця</w:t>
      </w:r>
      <w:r w:rsidR="001F7755" w:rsidRPr="00C63F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ще палає,</w:t>
      </w:r>
    </w:p>
    <w:p w:rsidR="001F7755" w:rsidRPr="00C63F54" w:rsidRDefault="001F7755" w:rsidP="00137406">
      <w:pPr>
        <w:pStyle w:val="a3"/>
        <w:ind w:left="1416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i/>
          <w:color w:val="000000"/>
          <w:sz w:val="28"/>
          <w:szCs w:val="28"/>
        </w:rPr>
        <w:t>нехай востаннє світлом сонячним уп’юсь,</w:t>
      </w:r>
    </w:p>
    <w:p w:rsidR="001F7755" w:rsidRPr="00C63F54" w:rsidRDefault="001F7755" w:rsidP="00137406">
      <w:pPr>
        <w:pStyle w:val="a3"/>
        <w:ind w:left="1416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i/>
          <w:color w:val="000000"/>
          <w:sz w:val="28"/>
          <w:szCs w:val="28"/>
        </w:rPr>
        <w:t>най пташка хоч одна ще заспіває!.. —</w:t>
      </w:r>
    </w:p>
    <w:p w:rsidR="001F7755" w:rsidRPr="00C63F54" w:rsidRDefault="001F7755" w:rsidP="00137406">
      <w:pPr>
        <w:pStyle w:val="a3"/>
        <w:ind w:left="1416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i/>
          <w:color w:val="000000"/>
          <w:sz w:val="28"/>
          <w:szCs w:val="28"/>
        </w:rPr>
        <w:t>І перший сніг на вітті розтопивсь,</w:t>
      </w:r>
    </w:p>
    <w:p w:rsidR="001F7755" w:rsidRPr="00C63F54" w:rsidRDefault="001F7755" w:rsidP="00137406">
      <w:pPr>
        <w:pStyle w:val="a3"/>
        <w:ind w:left="1416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i/>
          <w:color w:val="000000"/>
          <w:sz w:val="28"/>
          <w:szCs w:val="28"/>
        </w:rPr>
        <w:t>неначе слізьми гіркими поливсь...</w:t>
      </w:r>
    </w:p>
    <w:p w:rsidR="003547A5" w:rsidRPr="00C63F54" w:rsidRDefault="003547A5" w:rsidP="00137406">
      <w:pPr>
        <w:pStyle w:val="a3"/>
        <w:ind w:left="1416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3547A5" w:rsidRPr="00C63F54" w:rsidRDefault="003547A5" w:rsidP="00B75624">
      <w:pPr>
        <w:pStyle w:val="a3"/>
        <w:numPr>
          <w:ilvl w:val="0"/>
          <w:numId w:val="1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color w:val="000000"/>
          <w:sz w:val="28"/>
          <w:szCs w:val="28"/>
        </w:rPr>
        <w:t>Які картини ви уявляли, слухаючи вірш?</w:t>
      </w:r>
    </w:p>
    <w:p w:rsidR="003547A5" w:rsidRPr="00C63F54" w:rsidRDefault="003547A5" w:rsidP="00B75624">
      <w:pPr>
        <w:pStyle w:val="a3"/>
        <w:numPr>
          <w:ilvl w:val="0"/>
          <w:numId w:val="1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color w:val="000000"/>
          <w:sz w:val="28"/>
          <w:szCs w:val="28"/>
        </w:rPr>
        <w:t>Який настрій він у вас викликав?</w:t>
      </w:r>
    </w:p>
    <w:p w:rsidR="001E5164" w:rsidRDefault="001E5164" w:rsidP="00E918DC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</w:p>
    <w:p w:rsidR="00AA1515" w:rsidRDefault="00AA1515" w:rsidP="00E918DC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</w:p>
    <w:p w:rsidR="00AA1515" w:rsidRDefault="00AA1515" w:rsidP="00E918DC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</w:p>
    <w:p w:rsidR="00AA1515" w:rsidRDefault="00AA1515" w:rsidP="00E918DC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</w:p>
    <w:p w:rsidR="00AA1515" w:rsidRDefault="00AA1515" w:rsidP="00E918DC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</w:p>
    <w:p w:rsidR="00AA1515" w:rsidRDefault="00AA1515" w:rsidP="00E918DC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</w:p>
    <w:p w:rsidR="00E918DC" w:rsidRPr="00C63F54" w:rsidRDefault="00E918DC" w:rsidP="00E918DC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lastRenderedPageBreak/>
        <w:t>Фізкультхвилинка</w:t>
      </w:r>
    </w:p>
    <w:p w:rsidR="00E918DC" w:rsidRPr="00C63F54" w:rsidRDefault="00E918DC" w:rsidP="00E918DC">
      <w:pPr>
        <w:spacing w:after="0" w:line="240" w:lineRule="auto"/>
        <w:ind w:left="2124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</w:pPr>
      <w:r w:rsidRPr="004B02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Встаньте, діти, посміхніться, </w:t>
      </w:r>
    </w:p>
    <w:p w:rsidR="00E918DC" w:rsidRPr="00C63F54" w:rsidRDefault="00E918DC" w:rsidP="00E918DC">
      <w:pPr>
        <w:spacing w:after="0" w:line="240" w:lineRule="auto"/>
        <w:ind w:left="2124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</w:pPr>
      <w:r w:rsidRPr="004B02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Землі нашій уклоніться </w:t>
      </w:r>
    </w:p>
    <w:p w:rsidR="00E918DC" w:rsidRPr="00C63F54" w:rsidRDefault="00E918DC" w:rsidP="00E918DC">
      <w:pPr>
        <w:spacing w:after="0" w:line="240" w:lineRule="auto"/>
        <w:ind w:left="2124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</w:pPr>
      <w:r w:rsidRPr="004B02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За щасливий день вчорашній. </w:t>
      </w:r>
    </w:p>
    <w:p w:rsidR="00E918DC" w:rsidRPr="00C63F54" w:rsidRDefault="00E918DC" w:rsidP="00E918DC">
      <w:pPr>
        <w:spacing w:after="0" w:line="240" w:lineRule="auto"/>
        <w:ind w:left="2124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</w:pPr>
      <w:r w:rsidRPr="004B02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Всі до сонця потягніться, </w:t>
      </w:r>
    </w:p>
    <w:p w:rsidR="00E918DC" w:rsidRPr="00C63F54" w:rsidRDefault="00E918DC" w:rsidP="00E918DC">
      <w:pPr>
        <w:spacing w:after="0" w:line="240" w:lineRule="auto"/>
        <w:ind w:left="2124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</w:pPr>
      <w:r w:rsidRPr="004B02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Вліво, вправо нахиліться, </w:t>
      </w:r>
    </w:p>
    <w:p w:rsidR="00E918DC" w:rsidRPr="004B0270" w:rsidRDefault="00E918DC" w:rsidP="00E918DC">
      <w:pPr>
        <w:spacing w:after="0" w:line="240" w:lineRule="auto"/>
        <w:ind w:left="2124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4B02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Веретенцем покрутіться.</w:t>
      </w:r>
    </w:p>
    <w:p w:rsidR="00E918DC" w:rsidRPr="00C63F54" w:rsidRDefault="00E918DC" w:rsidP="00E918DC">
      <w:pPr>
        <w:spacing w:after="0" w:line="240" w:lineRule="auto"/>
        <w:ind w:left="2124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</w:pPr>
      <w:r w:rsidRPr="004B02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Раз присядьте, два присядьте </w:t>
      </w:r>
    </w:p>
    <w:p w:rsidR="00E918DC" w:rsidRDefault="00E918DC" w:rsidP="00E918DC">
      <w:pPr>
        <w:spacing w:after="0" w:line="240" w:lineRule="auto"/>
        <w:ind w:left="2124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</w:pPr>
      <w:r w:rsidRPr="004B02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І за парти тихо сядьте.</w:t>
      </w:r>
    </w:p>
    <w:p w:rsidR="00663447" w:rsidRPr="004B0270" w:rsidRDefault="00663447" w:rsidP="00E918DC">
      <w:pPr>
        <w:spacing w:after="0" w:line="240" w:lineRule="auto"/>
        <w:ind w:left="212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91013" w:rsidRPr="00C63F54" w:rsidRDefault="00691013" w:rsidP="00CB5989">
      <w:pPr>
        <w:pStyle w:val="a3"/>
        <w:numPr>
          <w:ilvl w:val="0"/>
          <w:numId w:val="27"/>
        </w:numPr>
        <w:rPr>
          <w:rFonts w:ascii="Times New Roman" w:eastAsia="SchoolBook_Alx" w:hAnsi="Times New Roman" w:cs="Times New Roman"/>
          <w:b/>
          <w:color w:val="000000"/>
          <w:sz w:val="28"/>
          <w:szCs w:val="28"/>
          <w:lang w:val="uk-UA" w:eastAsia="en-US"/>
        </w:rPr>
      </w:pPr>
      <w:r w:rsidRPr="00C63F54">
        <w:rPr>
          <w:rFonts w:ascii="Times New Roman" w:eastAsia="SchoolBook_Alx" w:hAnsi="Times New Roman" w:cs="Times New Roman"/>
          <w:b/>
          <w:color w:val="000000"/>
          <w:sz w:val="28"/>
          <w:szCs w:val="28"/>
          <w:lang w:val="uk-UA" w:eastAsia="en-US"/>
        </w:rPr>
        <w:t>Читання вірша учнями мовчки</w:t>
      </w:r>
    </w:p>
    <w:p w:rsidR="00D1497B" w:rsidRPr="00C63F54" w:rsidRDefault="00722DF9" w:rsidP="00691013">
      <w:pPr>
        <w:pStyle w:val="a3"/>
        <w:spacing w:line="360" w:lineRule="auto"/>
        <w:rPr>
          <w:rFonts w:ascii="Times New Roman" w:eastAsia="SchoolBook_Alx" w:hAnsi="Times New Roman" w:cs="Times New Roman"/>
          <w:color w:val="000000"/>
          <w:sz w:val="28"/>
          <w:szCs w:val="28"/>
          <w:lang w:val="uk-UA" w:eastAsia="en-US"/>
        </w:rPr>
      </w:pPr>
      <w:r w:rsidRPr="00C63F54">
        <w:rPr>
          <w:rFonts w:ascii="Times New Roman" w:eastAsia="SchoolBook_Alx" w:hAnsi="Times New Roman" w:cs="Times New Roman"/>
          <w:color w:val="000000"/>
          <w:sz w:val="28"/>
          <w:szCs w:val="28"/>
          <w:lang w:val="uk-UA" w:eastAsia="en-US"/>
        </w:rPr>
        <w:t>Прочитай</w:t>
      </w:r>
      <w:r w:rsidR="003547A5" w:rsidRPr="00C63F54">
        <w:rPr>
          <w:rFonts w:ascii="Times New Roman" w:eastAsia="SchoolBook_Alx" w:hAnsi="Times New Roman" w:cs="Times New Roman"/>
          <w:color w:val="000000"/>
          <w:sz w:val="28"/>
          <w:szCs w:val="28"/>
          <w:lang w:val="uk-UA" w:eastAsia="en-US"/>
        </w:rPr>
        <w:t>те</w:t>
      </w:r>
      <w:r w:rsidRPr="00C63F54">
        <w:rPr>
          <w:rFonts w:ascii="Times New Roman" w:eastAsia="SchoolBook_Alx" w:hAnsi="Times New Roman" w:cs="Times New Roman"/>
          <w:color w:val="000000"/>
          <w:sz w:val="28"/>
          <w:szCs w:val="28"/>
          <w:lang w:val="uk-UA" w:eastAsia="en-US"/>
        </w:rPr>
        <w:t xml:space="preserve"> вірш </w:t>
      </w:r>
      <w:r w:rsidR="00D1497B" w:rsidRPr="00C63F54">
        <w:rPr>
          <w:rFonts w:ascii="Times New Roman" w:eastAsia="SchoolBook_Alx" w:hAnsi="Times New Roman" w:cs="Times New Roman"/>
          <w:color w:val="000000"/>
          <w:sz w:val="28"/>
          <w:szCs w:val="28"/>
          <w:lang w:val="uk-UA" w:eastAsia="en-US"/>
        </w:rPr>
        <w:t>мовчки і знайдіть в тексті відповіді на такі питання:</w:t>
      </w:r>
    </w:p>
    <w:p w:rsidR="00D1497B" w:rsidRPr="00C63F54" w:rsidRDefault="00D1497B" w:rsidP="00B7562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color w:val="000000"/>
          <w:sz w:val="28"/>
          <w:szCs w:val="28"/>
        </w:rPr>
        <w:t>Чому діброва засумувала?</w:t>
      </w:r>
    </w:p>
    <w:p w:rsidR="00663447" w:rsidRDefault="00D1497B" w:rsidP="00663447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color w:val="000000"/>
          <w:sz w:val="28"/>
          <w:szCs w:val="28"/>
        </w:rPr>
        <w:t>Як про це говориться у вірші?</w:t>
      </w:r>
    </w:p>
    <w:p w:rsidR="001E5164" w:rsidRPr="00663447" w:rsidRDefault="001E5164" w:rsidP="001E5164">
      <w:pPr>
        <w:pStyle w:val="a3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CE5E60" w:rsidRDefault="00CE5E60" w:rsidP="00CB5989">
      <w:pPr>
        <w:pStyle w:val="a3"/>
        <w:numPr>
          <w:ilvl w:val="0"/>
          <w:numId w:val="27"/>
        </w:num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Виразне ч</w:t>
      </w:r>
      <w:r w:rsidR="00A95480" w:rsidRPr="00C63F5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итання вірша учнями за строфами</w:t>
      </w:r>
    </w:p>
    <w:p w:rsidR="006A3A14" w:rsidRPr="001E5164" w:rsidRDefault="006A3A14" w:rsidP="00CB5989">
      <w:pPr>
        <w:pStyle w:val="a3"/>
        <w:numPr>
          <w:ilvl w:val="0"/>
          <w:numId w:val="27"/>
        </w:num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Виразне читання вірша</w:t>
      </w:r>
      <w:r w:rsidRPr="00C63F5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 учнями вголос</w:t>
      </w:r>
    </w:p>
    <w:p w:rsidR="001E5164" w:rsidRPr="001E5164" w:rsidRDefault="001E5164" w:rsidP="001E5164">
      <w:pPr>
        <w:pStyle w:val="a3"/>
        <w:ind w:left="72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E5E60" w:rsidRPr="00C63F54" w:rsidRDefault="00CE5E60" w:rsidP="00B75624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color w:val="000000"/>
          <w:sz w:val="28"/>
          <w:szCs w:val="28"/>
        </w:rPr>
        <w:t xml:space="preserve">Вслухайтеся у звучання слів смутная, у журбі, зголосила </w:t>
      </w:r>
      <w:r w:rsidRPr="00C63F54">
        <w:rPr>
          <w:rFonts w:ascii="Times New Roman" w:hAnsi="Times New Roman" w:cs="Times New Roman"/>
          <w:i/>
          <w:color w:val="000000"/>
          <w:sz w:val="28"/>
          <w:szCs w:val="28"/>
        </w:rPr>
        <w:t>(тобто запла</w:t>
      </w:r>
      <w:r w:rsidRPr="00C63F54">
        <w:rPr>
          <w:rFonts w:ascii="Times New Roman" w:hAnsi="Times New Roman" w:cs="Times New Roman"/>
          <w:i/>
          <w:color w:val="000000"/>
          <w:sz w:val="28"/>
          <w:szCs w:val="28"/>
        </w:rPr>
        <w:softHyphen/>
        <w:t>кала)</w:t>
      </w:r>
      <w:r w:rsidRPr="00C63F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E5E60" w:rsidRPr="00C63F54" w:rsidRDefault="00CE5E60" w:rsidP="00B75624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color w:val="000000"/>
          <w:sz w:val="28"/>
          <w:szCs w:val="28"/>
        </w:rPr>
        <w:t>Про що діброва просить зиму? Як вона до неї звертається?</w:t>
      </w:r>
    </w:p>
    <w:p w:rsidR="00CE5E60" w:rsidRPr="00C63F54" w:rsidRDefault="00CE5E60" w:rsidP="00B75624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color w:val="000000"/>
          <w:sz w:val="28"/>
          <w:szCs w:val="28"/>
        </w:rPr>
        <w:t>Прочитайте рядки, які свідчать про те, що зима відступила.</w:t>
      </w:r>
    </w:p>
    <w:p w:rsidR="009858B0" w:rsidRPr="00AA1515" w:rsidRDefault="00CE5E60" w:rsidP="00AA1515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color w:val="000000"/>
          <w:sz w:val="28"/>
          <w:szCs w:val="28"/>
        </w:rPr>
        <w:t>Який пейзаж змалювала письменниця?</w:t>
      </w:r>
    </w:p>
    <w:p w:rsidR="001E5164" w:rsidRPr="001E5164" w:rsidRDefault="001E5164" w:rsidP="001E5164">
      <w:pPr>
        <w:pStyle w:val="a3"/>
        <w:ind w:left="720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(О</w:t>
      </w:r>
      <w:r w:rsidRPr="001E5164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цінюю учнів)</w:t>
      </w:r>
    </w:p>
    <w:p w:rsidR="00694CA6" w:rsidRPr="00C63F54" w:rsidRDefault="00694CA6" w:rsidP="00CE5E60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E5E60" w:rsidRPr="00F00970" w:rsidRDefault="00CE5E60" w:rsidP="00CB5989">
      <w:pPr>
        <w:pStyle w:val="a3"/>
        <w:numPr>
          <w:ilvl w:val="0"/>
          <w:numId w:val="27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обота над картиною </w:t>
      </w: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асиля </w:t>
      </w: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олєнова «</w:t>
      </w: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анній сніг»</w:t>
      </w:r>
    </w:p>
    <w:p w:rsidR="00C43BBA" w:rsidRDefault="00C43BBA" w:rsidP="00812C5A">
      <w:pPr>
        <w:pStyle w:val="a3"/>
        <w:ind w:left="720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Діти, давайте уважно розглянемо</w:t>
      </w:r>
      <w:r w:rsidR="00A164C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репродукцію (фотознімок) картини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Василя Полєнова «Ранній сніг».</w:t>
      </w:r>
    </w:p>
    <w:p w:rsidR="00C43BBA" w:rsidRDefault="00A164CB" w:rsidP="005F0645">
      <w:pPr>
        <w:pStyle w:val="a3"/>
        <w:ind w:left="720" w:firstLine="696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Погляньте, п</w:t>
      </w:r>
      <w:r w:rsidR="00F00970" w:rsidRPr="00C43BB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ер</w:t>
      </w:r>
      <w:r w:rsidR="005F064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ший пухнастий сніг укрив землю. </w:t>
      </w:r>
      <w:r w:rsidR="00C43BB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На передньому плані </w:t>
      </w:r>
      <w:r w:rsidR="00F00970" w:rsidRPr="00C43BB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ми бачимо верхівки дерев, </w:t>
      </w:r>
      <w:r w:rsidR="00C43BB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вкритих</w:t>
      </w:r>
      <w:r w:rsidR="00F00970" w:rsidRPr="00C43BB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інеєм, і кущі, що не встигли скинути ще своє чудове осіннє вбрання - червоні, жовті, зеленкуваті та коричневі листочки. </w:t>
      </w:r>
    </w:p>
    <w:p w:rsidR="00C43BBA" w:rsidRDefault="00F00970" w:rsidP="00C43BBA">
      <w:pPr>
        <w:pStyle w:val="a3"/>
        <w:ind w:left="720" w:firstLine="696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43BB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На правому березі </w:t>
      </w:r>
      <w:r w:rsidR="00C43BB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річки </w:t>
      </w:r>
      <w:r w:rsidRPr="00C43BB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височіє го</w:t>
      </w:r>
      <w:r w:rsidR="00C43BB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ле дерево, вкрите першим снігом</w:t>
      </w:r>
      <w:r w:rsidRPr="00C43BB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. Важкі сірі та голубуваті хмари висять над холодним, насичено голубим горизонтом і білими та сіро-коричневими берегами. </w:t>
      </w:r>
    </w:p>
    <w:p w:rsidR="00E6684B" w:rsidRDefault="00F00970" w:rsidP="00C43BBA">
      <w:pPr>
        <w:pStyle w:val="a3"/>
        <w:ind w:left="720" w:firstLine="696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43BB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У тиші природи, що сумно наближається до зими, відчутна велика внутрішня сила. </w:t>
      </w:r>
    </w:p>
    <w:p w:rsidR="00E6684B" w:rsidRDefault="00F00970" w:rsidP="00E6684B">
      <w:pPr>
        <w:pStyle w:val="a3"/>
        <w:ind w:left="720" w:firstLine="696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43BB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Усе це створює почуття неспокою, настороженості. </w:t>
      </w:r>
    </w:p>
    <w:p w:rsidR="00F00970" w:rsidRDefault="00F00970" w:rsidP="00E6684B">
      <w:pPr>
        <w:pStyle w:val="a3"/>
        <w:ind w:left="720" w:firstLine="696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43BB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Полєнов (1844-1927) вніс у пейзажний живопис справжню поезію. </w:t>
      </w:r>
    </w:p>
    <w:p w:rsidR="005F0645" w:rsidRPr="00C43BBA" w:rsidRDefault="005F0645" w:rsidP="00C43BBA">
      <w:pPr>
        <w:pStyle w:val="a3"/>
        <w:ind w:left="720" w:firstLine="696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CE5E60" w:rsidRPr="00C63F54" w:rsidRDefault="00CE5E60" w:rsidP="00B75624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color w:val="000000"/>
          <w:sz w:val="28"/>
          <w:szCs w:val="28"/>
        </w:rPr>
        <w:t>Що художник зобразив на картині?</w:t>
      </w:r>
    </w:p>
    <w:p w:rsidR="00CE5E60" w:rsidRPr="00C63F54" w:rsidRDefault="00CE5E60" w:rsidP="00B75624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color w:val="000000"/>
          <w:sz w:val="28"/>
          <w:szCs w:val="28"/>
        </w:rPr>
        <w:t>Що він намалював у центрі картини? Удалині?</w:t>
      </w:r>
    </w:p>
    <w:p w:rsidR="00F00970" w:rsidRDefault="00CE5E60" w:rsidP="00F00970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color w:val="000000"/>
          <w:sz w:val="28"/>
          <w:szCs w:val="28"/>
        </w:rPr>
        <w:t>Які фарби обрав художник для своєї картини? Який настрій вони ство</w:t>
      </w:r>
      <w:r w:rsidRPr="00C63F54">
        <w:rPr>
          <w:rFonts w:ascii="Times New Roman" w:hAnsi="Times New Roman" w:cs="Times New Roman"/>
          <w:color w:val="000000"/>
          <w:sz w:val="28"/>
          <w:szCs w:val="28"/>
        </w:rPr>
        <w:softHyphen/>
        <w:t>рюють?</w:t>
      </w:r>
    </w:p>
    <w:p w:rsidR="00CE5E60" w:rsidRPr="00F00970" w:rsidRDefault="00F00970" w:rsidP="00F00970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F009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Як би намалювали ранній сніг ви?</w:t>
      </w:r>
    </w:p>
    <w:p w:rsidR="00AA2897" w:rsidRPr="00AA1515" w:rsidRDefault="00CE5E60" w:rsidP="00927779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color w:val="000000"/>
          <w:sz w:val="28"/>
          <w:szCs w:val="28"/>
        </w:rPr>
        <w:t>Чи спів</w:t>
      </w:r>
      <w:r w:rsidR="006554CE" w:rsidRPr="00C63F54">
        <w:rPr>
          <w:rFonts w:ascii="Times New Roman" w:hAnsi="Times New Roman" w:cs="Times New Roman"/>
          <w:color w:val="000000"/>
          <w:sz w:val="28"/>
          <w:szCs w:val="28"/>
        </w:rPr>
        <w:t>звучні настрій картини і вірша?</w:t>
      </w:r>
      <w:bookmarkStart w:id="0" w:name="_GoBack"/>
      <w:bookmarkEnd w:id="0"/>
    </w:p>
    <w:p w:rsidR="00AA2897" w:rsidRPr="00AA2897" w:rsidRDefault="00AA2897" w:rsidP="00AA2897">
      <w:pPr>
        <w:pStyle w:val="a3"/>
        <w:numPr>
          <w:ilvl w:val="0"/>
          <w:numId w:val="27"/>
        </w:numP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Повернення до проблемного питання:</w:t>
      </w:r>
    </w:p>
    <w:p w:rsidR="0009037B" w:rsidRPr="00C63F54" w:rsidRDefault="00927779" w:rsidP="0009037B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92777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Перед вивченням вірша Олени Пчілки, ми ставили питання: </w:t>
      </w:r>
      <w:r w:rsidR="0070379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«З</w:t>
      </w:r>
      <w:r w:rsidR="0009037B"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малювати зимовий пейзаж </w:t>
      </w:r>
      <w:r w:rsidR="0009037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простіше </w:t>
      </w:r>
      <w:r w:rsidR="0009037B"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 допомогою</w:t>
      </w:r>
      <w:r w:rsidR="0009037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кистей і фарб чи використовуючи</w:t>
      </w:r>
      <w:r w:rsidR="0009037B"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поетичн</w:t>
      </w:r>
      <w:r w:rsidR="0009037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і</w:t>
      </w:r>
      <w:r w:rsidR="0009037B" w:rsidRPr="00C63F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слова?</w:t>
      </w:r>
      <w:r w:rsidR="00A6471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»</w:t>
      </w:r>
    </w:p>
    <w:p w:rsidR="00927779" w:rsidRPr="00AA2897" w:rsidRDefault="00927779" w:rsidP="00AA2897">
      <w:pPr>
        <w:pStyle w:val="a3"/>
        <w:spacing w:line="276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CE5E60" w:rsidRDefault="00927779" w:rsidP="00AA2897">
      <w:pPr>
        <w:pStyle w:val="a3"/>
        <w:spacing w:line="276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AA28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Як бачимо, </w:t>
      </w:r>
      <w:r w:rsidR="0009037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поетесі </w:t>
      </w:r>
      <w:r w:rsidRPr="00AA28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Олені Пчілці, як і художнику Полєнову, описуючи зимовий пейзаж, вдалося передати т</w:t>
      </w:r>
      <w:r w:rsidR="00AA2897" w:rsidRPr="00AA28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і ж самі емоції.</w:t>
      </w:r>
      <w:r w:rsidR="00AA28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Слухаючи вірш «Діброва смутная…», ми ніби розглядаємо картину Полєнова «</w:t>
      </w:r>
      <w:r w:rsidR="0009037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Ранній</w:t>
      </w:r>
      <w:r w:rsidR="00AA28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сніг».</w:t>
      </w:r>
      <w:r w:rsidR="000B673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Використовуючи різні засоби, ці двоє надзвичайно талановитих людей, змогли бездоганно передати атмосферу ранньої, несподіваної зими.</w:t>
      </w:r>
    </w:p>
    <w:p w:rsidR="00AA2897" w:rsidRPr="00AA2897" w:rsidRDefault="00AA2897" w:rsidP="00CE5E60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CE5E60" w:rsidRPr="00C63F54" w:rsidRDefault="00CE5E60" w:rsidP="00CF3575">
      <w:pPr>
        <w:pStyle w:val="a3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V</w:t>
      </w: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>І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ідсум</w:t>
      </w: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ур</w:t>
      </w: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</w:t>
      </w:r>
    </w:p>
    <w:p w:rsidR="00CE5E60" w:rsidRPr="00C63F54" w:rsidRDefault="00CE5E60" w:rsidP="00B75624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color w:val="000000"/>
          <w:sz w:val="28"/>
          <w:szCs w:val="28"/>
        </w:rPr>
        <w:t>Що нового дізналися на сьогоднішньому уроці?</w:t>
      </w:r>
    </w:p>
    <w:p w:rsidR="00CF3575" w:rsidRPr="00C63F54" w:rsidRDefault="00CF3575" w:rsidP="00B75624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63F54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 ви запам’ятали про Олену Пчілку?</w:t>
      </w:r>
    </w:p>
    <w:p w:rsidR="00CE5E60" w:rsidRPr="00C63F54" w:rsidRDefault="009858B0" w:rsidP="00B75624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Чим вас вразив вірш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іброва смутная…»</w:t>
      </w:r>
      <w:r w:rsidR="00CE5E60" w:rsidRPr="00C63F54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CE5E60" w:rsidRPr="00C63F54" w:rsidRDefault="00CE5E60" w:rsidP="00B75624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color w:val="000000"/>
          <w:sz w:val="28"/>
          <w:szCs w:val="28"/>
        </w:rPr>
        <w:t>Які слова і вирази вам запам’яталися?</w:t>
      </w:r>
    </w:p>
    <w:p w:rsidR="00CE5E60" w:rsidRPr="00C63F54" w:rsidRDefault="00CE5E60" w:rsidP="009858B0">
      <w:pPr>
        <w:pStyle w:val="a3"/>
        <w:spacing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5E60" w:rsidRPr="00C63F54" w:rsidRDefault="00CE5E60" w:rsidP="009858B0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V</w:t>
      </w: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>ІІ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>До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машнє </w:t>
      </w:r>
      <w:r w:rsidRPr="00C63F54"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 w:rsidRPr="00C63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авдання</w:t>
      </w:r>
    </w:p>
    <w:p w:rsidR="000545E7" w:rsidRPr="00C63F54" w:rsidRDefault="00CE5E60" w:rsidP="009858B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63F54">
        <w:rPr>
          <w:rFonts w:ascii="Times New Roman" w:hAnsi="Times New Roman" w:cs="Times New Roman"/>
          <w:color w:val="000000"/>
          <w:sz w:val="28"/>
          <w:szCs w:val="28"/>
        </w:rPr>
        <w:t>Читати виразно вірш. Дібрати до нього заголовок (с.110–111).</w:t>
      </w:r>
    </w:p>
    <w:p w:rsidR="00C63F54" w:rsidRPr="00C63F54" w:rsidRDefault="00C63F54" w:rsidP="009858B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C63F54" w:rsidRPr="00C63F54" w:rsidSect="003F304E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_Alx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500E1"/>
    <w:multiLevelType w:val="hybridMultilevel"/>
    <w:tmpl w:val="EEB64342"/>
    <w:lvl w:ilvl="0" w:tplc="04220017">
      <w:start w:val="1"/>
      <w:numFmt w:val="lowerLetter"/>
      <w:lvlText w:val="%1)"/>
      <w:lvlJc w:val="left"/>
      <w:pPr>
        <w:ind w:left="1352" w:hanging="360"/>
      </w:p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1216059E"/>
    <w:multiLevelType w:val="hybridMultilevel"/>
    <w:tmpl w:val="512EB6F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B2DAC"/>
    <w:multiLevelType w:val="hybridMultilevel"/>
    <w:tmpl w:val="FF1EA770"/>
    <w:lvl w:ilvl="0" w:tplc="4F443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BC4D03"/>
    <w:multiLevelType w:val="hybridMultilevel"/>
    <w:tmpl w:val="3FA2A804"/>
    <w:lvl w:ilvl="0" w:tplc="042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790FF8"/>
    <w:multiLevelType w:val="hybridMultilevel"/>
    <w:tmpl w:val="AD808D78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C12C5A"/>
    <w:multiLevelType w:val="hybridMultilevel"/>
    <w:tmpl w:val="5A5873B0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B831AD1"/>
    <w:multiLevelType w:val="hybridMultilevel"/>
    <w:tmpl w:val="D618D5EC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22AC5298"/>
    <w:multiLevelType w:val="hybridMultilevel"/>
    <w:tmpl w:val="1780D5FE"/>
    <w:lvl w:ilvl="0" w:tplc="04220017">
      <w:start w:val="1"/>
      <w:numFmt w:val="lowerLetter"/>
      <w:lvlText w:val="%1)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4050DA8"/>
    <w:multiLevelType w:val="hybridMultilevel"/>
    <w:tmpl w:val="194E389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23C7C"/>
    <w:multiLevelType w:val="hybridMultilevel"/>
    <w:tmpl w:val="1FB85D1C"/>
    <w:lvl w:ilvl="0" w:tplc="0422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410A9"/>
    <w:multiLevelType w:val="hybridMultilevel"/>
    <w:tmpl w:val="9C109FF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D0237F"/>
    <w:multiLevelType w:val="hybridMultilevel"/>
    <w:tmpl w:val="E7F43BAC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B71F5"/>
    <w:multiLevelType w:val="hybridMultilevel"/>
    <w:tmpl w:val="3C2CC65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8B09D4"/>
    <w:multiLevelType w:val="hybridMultilevel"/>
    <w:tmpl w:val="875C672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873FD9"/>
    <w:multiLevelType w:val="hybridMultilevel"/>
    <w:tmpl w:val="517200BC"/>
    <w:lvl w:ilvl="0" w:tplc="04220011">
      <w:start w:val="1"/>
      <w:numFmt w:val="decimal"/>
      <w:lvlText w:val="%1)"/>
      <w:lvlJc w:val="left"/>
      <w:pPr>
        <w:ind w:left="2136" w:hanging="360"/>
      </w:pPr>
    </w:lvl>
    <w:lvl w:ilvl="1" w:tplc="04220019" w:tentative="1">
      <w:start w:val="1"/>
      <w:numFmt w:val="lowerLetter"/>
      <w:lvlText w:val="%2."/>
      <w:lvlJc w:val="left"/>
      <w:pPr>
        <w:ind w:left="2856" w:hanging="360"/>
      </w:pPr>
    </w:lvl>
    <w:lvl w:ilvl="2" w:tplc="0422001B" w:tentative="1">
      <w:start w:val="1"/>
      <w:numFmt w:val="lowerRoman"/>
      <w:lvlText w:val="%3."/>
      <w:lvlJc w:val="right"/>
      <w:pPr>
        <w:ind w:left="3576" w:hanging="180"/>
      </w:pPr>
    </w:lvl>
    <w:lvl w:ilvl="3" w:tplc="0422000F" w:tentative="1">
      <w:start w:val="1"/>
      <w:numFmt w:val="decimal"/>
      <w:lvlText w:val="%4."/>
      <w:lvlJc w:val="left"/>
      <w:pPr>
        <w:ind w:left="4296" w:hanging="360"/>
      </w:pPr>
    </w:lvl>
    <w:lvl w:ilvl="4" w:tplc="04220019" w:tentative="1">
      <w:start w:val="1"/>
      <w:numFmt w:val="lowerLetter"/>
      <w:lvlText w:val="%5."/>
      <w:lvlJc w:val="left"/>
      <w:pPr>
        <w:ind w:left="5016" w:hanging="360"/>
      </w:pPr>
    </w:lvl>
    <w:lvl w:ilvl="5" w:tplc="0422001B" w:tentative="1">
      <w:start w:val="1"/>
      <w:numFmt w:val="lowerRoman"/>
      <w:lvlText w:val="%6."/>
      <w:lvlJc w:val="right"/>
      <w:pPr>
        <w:ind w:left="5736" w:hanging="180"/>
      </w:pPr>
    </w:lvl>
    <w:lvl w:ilvl="6" w:tplc="0422000F" w:tentative="1">
      <w:start w:val="1"/>
      <w:numFmt w:val="decimal"/>
      <w:lvlText w:val="%7."/>
      <w:lvlJc w:val="left"/>
      <w:pPr>
        <w:ind w:left="6456" w:hanging="360"/>
      </w:pPr>
    </w:lvl>
    <w:lvl w:ilvl="7" w:tplc="04220019" w:tentative="1">
      <w:start w:val="1"/>
      <w:numFmt w:val="lowerLetter"/>
      <w:lvlText w:val="%8."/>
      <w:lvlJc w:val="left"/>
      <w:pPr>
        <w:ind w:left="7176" w:hanging="360"/>
      </w:pPr>
    </w:lvl>
    <w:lvl w:ilvl="8" w:tplc="042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>
    <w:nsid w:val="3D133C21"/>
    <w:multiLevelType w:val="hybridMultilevel"/>
    <w:tmpl w:val="E4C293CC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35F4C"/>
    <w:multiLevelType w:val="hybridMultilevel"/>
    <w:tmpl w:val="67F20C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234E84"/>
    <w:multiLevelType w:val="hybridMultilevel"/>
    <w:tmpl w:val="EB70AD9A"/>
    <w:lvl w:ilvl="0" w:tplc="04220019">
      <w:start w:val="1"/>
      <w:numFmt w:val="lowerLetter"/>
      <w:lvlText w:val="%1."/>
      <w:lvlJc w:val="left"/>
      <w:pPr>
        <w:ind w:left="2136" w:hanging="360"/>
      </w:pPr>
    </w:lvl>
    <w:lvl w:ilvl="1" w:tplc="04220019" w:tentative="1">
      <w:start w:val="1"/>
      <w:numFmt w:val="lowerLetter"/>
      <w:lvlText w:val="%2."/>
      <w:lvlJc w:val="left"/>
      <w:pPr>
        <w:ind w:left="2856" w:hanging="360"/>
      </w:pPr>
    </w:lvl>
    <w:lvl w:ilvl="2" w:tplc="0422001B" w:tentative="1">
      <w:start w:val="1"/>
      <w:numFmt w:val="lowerRoman"/>
      <w:lvlText w:val="%3."/>
      <w:lvlJc w:val="right"/>
      <w:pPr>
        <w:ind w:left="3576" w:hanging="180"/>
      </w:pPr>
    </w:lvl>
    <w:lvl w:ilvl="3" w:tplc="0422000F" w:tentative="1">
      <w:start w:val="1"/>
      <w:numFmt w:val="decimal"/>
      <w:lvlText w:val="%4."/>
      <w:lvlJc w:val="left"/>
      <w:pPr>
        <w:ind w:left="4296" w:hanging="360"/>
      </w:pPr>
    </w:lvl>
    <w:lvl w:ilvl="4" w:tplc="04220019" w:tentative="1">
      <w:start w:val="1"/>
      <w:numFmt w:val="lowerLetter"/>
      <w:lvlText w:val="%5."/>
      <w:lvlJc w:val="left"/>
      <w:pPr>
        <w:ind w:left="5016" w:hanging="360"/>
      </w:pPr>
    </w:lvl>
    <w:lvl w:ilvl="5" w:tplc="0422001B" w:tentative="1">
      <w:start w:val="1"/>
      <w:numFmt w:val="lowerRoman"/>
      <w:lvlText w:val="%6."/>
      <w:lvlJc w:val="right"/>
      <w:pPr>
        <w:ind w:left="5736" w:hanging="180"/>
      </w:pPr>
    </w:lvl>
    <w:lvl w:ilvl="6" w:tplc="0422000F" w:tentative="1">
      <w:start w:val="1"/>
      <w:numFmt w:val="decimal"/>
      <w:lvlText w:val="%7."/>
      <w:lvlJc w:val="left"/>
      <w:pPr>
        <w:ind w:left="6456" w:hanging="360"/>
      </w:pPr>
    </w:lvl>
    <w:lvl w:ilvl="7" w:tplc="04220019" w:tentative="1">
      <w:start w:val="1"/>
      <w:numFmt w:val="lowerLetter"/>
      <w:lvlText w:val="%8."/>
      <w:lvlJc w:val="left"/>
      <w:pPr>
        <w:ind w:left="7176" w:hanging="360"/>
      </w:pPr>
    </w:lvl>
    <w:lvl w:ilvl="8" w:tplc="042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>
    <w:nsid w:val="41412C03"/>
    <w:multiLevelType w:val="hybridMultilevel"/>
    <w:tmpl w:val="4A947552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596A4A"/>
    <w:multiLevelType w:val="hybridMultilevel"/>
    <w:tmpl w:val="06A68690"/>
    <w:lvl w:ilvl="0" w:tplc="CF3E21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1663C"/>
    <w:multiLevelType w:val="hybridMultilevel"/>
    <w:tmpl w:val="8898998C"/>
    <w:lvl w:ilvl="0" w:tplc="80E65E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DE471B1"/>
    <w:multiLevelType w:val="hybridMultilevel"/>
    <w:tmpl w:val="BF664D36"/>
    <w:lvl w:ilvl="0" w:tplc="04220019">
      <w:start w:val="1"/>
      <w:numFmt w:val="lowerLetter"/>
      <w:lvlText w:val="%1."/>
      <w:lvlJc w:val="left"/>
      <w:pPr>
        <w:ind w:left="1776" w:hanging="360"/>
      </w:p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539013CB"/>
    <w:multiLevelType w:val="hybridMultilevel"/>
    <w:tmpl w:val="0040133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D60E4E"/>
    <w:multiLevelType w:val="hybridMultilevel"/>
    <w:tmpl w:val="E570777C"/>
    <w:lvl w:ilvl="0" w:tplc="042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D0252C4"/>
    <w:multiLevelType w:val="hybridMultilevel"/>
    <w:tmpl w:val="DF1E06F6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634631FD"/>
    <w:multiLevelType w:val="hybridMultilevel"/>
    <w:tmpl w:val="0B62FEF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8852C4"/>
    <w:multiLevelType w:val="hybridMultilevel"/>
    <w:tmpl w:val="648A9002"/>
    <w:lvl w:ilvl="0" w:tplc="A8E292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B4B21"/>
    <w:multiLevelType w:val="hybridMultilevel"/>
    <w:tmpl w:val="F1CCB8D4"/>
    <w:lvl w:ilvl="0" w:tplc="04220017">
      <w:start w:val="1"/>
      <w:numFmt w:val="lowerLetter"/>
      <w:lvlText w:val="%1)"/>
      <w:lvlJc w:val="left"/>
      <w:pPr>
        <w:ind w:left="1352" w:hanging="360"/>
      </w:p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8">
    <w:nsid w:val="6FA31AE0"/>
    <w:multiLevelType w:val="hybridMultilevel"/>
    <w:tmpl w:val="720E272E"/>
    <w:lvl w:ilvl="0" w:tplc="04220017">
      <w:start w:val="1"/>
      <w:numFmt w:val="lowerLetter"/>
      <w:lvlText w:val="%1)"/>
      <w:lvlJc w:val="left"/>
      <w:pPr>
        <w:ind w:left="1776" w:hanging="360"/>
      </w:p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72050795"/>
    <w:multiLevelType w:val="hybridMultilevel"/>
    <w:tmpl w:val="166222E6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732356D2"/>
    <w:multiLevelType w:val="hybridMultilevel"/>
    <w:tmpl w:val="FE4C37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FC6763"/>
    <w:multiLevelType w:val="hybridMultilevel"/>
    <w:tmpl w:val="1F5EA83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6C7F57"/>
    <w:multiLevelType w:val="hybridMultilevel"/>
    <w:tmpl w:val="15CA540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9B6BAE"/>
    <w:multiLevelType w:val="hybridMultilevel"/>
    <w:tmpl w:val="00AE4BEC"/>
    <w:lvl w:ilvl="0" w:tplc="0CE8959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D17ADC"/>
    <w:multiLevelType w:val="hybridMultilevel"/>
    <w:tmpl w:val="476208FE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7F5C4A56"/>
    <w:multiLevelType w:val="hybridMultilevel"/>
    <w:tmpl w:val="550C0556"/>
    <w:lvl w:ilvl="0" w:tplc="A8E292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"/>
  </w:num>
  <w:num w:numId="3">
    <w:abstractNumId w:val="13"/>
  </w:num>
  <w:num w:numId="4">
    <w:abstractNumId w:val="8"/>
  </w:num>
  <w:num w:numId="5">
    <w:abstractNumId w:val="20"/>
  </w:num>
  <w:num w:numId="6">
    <w:abstractNumId w:val="31"/>
  </w:num>
  <w:num w:numId="7">
    <w:abstractNumId w:val="22"/>
  </w:num>
  <w:num w:numId="8">
    <w:abstractNumId w:val="12"/>
  </w:num>
  <w:num w:numId="9">
    <w:abstractNumId w:val="30"/>
  </w:num>
  <w:num w:numId="10">
    <w:abstractNumId w:val="25"/>
  </w:num>
  <w:num w:numId="11">
    <w:abstractNumId w:val="32"/>
  </w:num>
  <w:num w:numId="12">
    <w:abstractNumId w:val="1"/>
  </w:num>
  <w:num w:numId="13">
    <w:abstractNumId w:val="18"/>
  </w:num>
  <w:num w:numId="14">
    <w:abstractNumId w:val="3"/>
  </w:num>
  <w:num w:numId="15">
    <w:abstractNumId w:val="19"/>
  </w:num>
  <w:num w:numId="16">
    <w:abstractNumId w:val="34"/>
  </w:num>
  <w:num w:numId="17">
    <w:abstractNumId w:val="29"/>
  </w:num>
  <w:num w:numId="18">
    <w:abstractNumId w:val="26"/>
  </w:num>
  <w:num w:numId="19">
    <w:abstractNumId w:val="24"/>
  </w:num>
  <w:num w:numId="20">
    <w:abstractNumId w:val="9"/>
  </w:num>
  <w:num w:numId="21">
    <w:abstractNumId w:val="6"/>
  </w:num>
  <w:num w:numId="22">
    <w:abstractNumId w:val="4"/>
  </w:num>
  <w:num w:numId="23">
    <w:abstractNumId w:val="28"/>
  </w:num>
  <w:num w:numId="24">
    <w:abstractNumId w:val="21"/>
  </w:num>
  <w:num w:numId="25">
    <w:abstractNumId w:val="14"/>
  </w:num>
  <w:num w:numId="26">
    <w:abstractNumId w:val="7"/>
  </w:num>
  <w:num w:numId="27">
    <w:abstractNumId w:val="33"/>
  </w:num>
  <w:num w:numId="28">
    <w:abstractNumId w:val="17"/>
  </w:num>
  <w:num w:numId="29">
    <w:abstractNumId w:val="27"/>
  </w:num>
  <w:num w:numId="30">
    <w:abstractNumId w:val="11"/>
  </w:num>
  <w:num w:numId="31">
    <w:abstractNumId w:val="0"/>
  </w:num>
  <w:num w:numId="32">
    <w:abstractNumId w:val="5"/>
  </w:num>
  <w:num w:numId="33">
    <w:abstractNumId w:val="23"/>
  </w:num>
  <w:num w:numId="34">
    <w:abstractNumId w:val="10"/>
  </w:num>
  <w:num w:numId="35">
    <w:abstractNumId w:val="16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D1"/>
    <w:rsid w:val="00020E0B"/>
    <w:rsid w:val="000545E7"/>
    <w:rsid w:val="0009037B"/>
    <w:rsid w:val="000B6735"/>
    <w:rsid w:val="000E12A5"/>
    <w:rsid w:val="00137406"/>
    <w:rsid w:val="00145168"/>
    <w:rsid w:val="00174BEA"/>
    <w:rsid w:val="00175523"/>
    <w:rsid w:val="0019168D"/>
    <w:rsid w:val="001D102C"/>
    <w:rsid w:val="001E4596"/>
    <w:rsid w:val="001E5164"/>
    <w:rsid w:val="001F7755"/>
    <w:rsid w:val="002B2F11"/>
    <w:rsid w:val="002C50AF"/>
    <w:rsid w:val="002D305C"/>
    <w:rsid w:val="003547A5"/>
    <w:rsid w:val="003B480F"/>
    <w:rsid w:val="003E33D9"/>
    <w:rsid w:val="003F304E"/>
    <w:rsid w:val="00430028"/>
    <w:rsid w:val="00442D8C"/>
    <w:rsid w:val="00455E21"/>
    <w:rsid w:val="0049167E"/>
    <w:rsid w:val="004B0270"/>
    <w:rsid w:val="004C0267"/>
    <w:rsid w:val="004C4B7E"/>
    <w:rsid w:val="004D4413"/>
    <w:rsid w:val="005C69F3"/>
    <w:rsid w:val="005D7A42"/>
    <w:rsid w:val="005F0645"/>
    <w:rsid w:val="00651FDA"/>
    <w:rsid w:val="006554CE"/>
    <w:rsid w:val="00663447"/>
    <w:rsid w:val="0067655F"/>
    <w:rsid w:val="00691013"/>
    <w:rsid w:val="00694CA6"/>
    <w:rsid w:val="006A3A14"/>
    <w:rsid w:val="006B1CAC"/>
    <w:rsid w:val="006B49D0"/>
    <w:rsid w:val="006E15AA"/>
    <w:rsid w:val="006E282A"/>
    <w:rsid w:val="00703796"/>
    <w:rsid w:val="00722DF9"/>
    <w:rsid w:val="00734243"/>
    <w:rsid w:val="0074019D"/>
    <w:rsid w:val="007721F4"/>
    <w:rsid w:val="00792CE0"/>
    <w:rsid w:val="007B3E48"/>
    <w:rsid w:val="007F43D5"/>
    <w:rsid w:val="007F78C9"/>
    <w:rsid w:val="008039F4"/>
    <w:rsid w:val="00812C5A"/>
    <w:rsid w:val="00821333"/>
    <w:rsid w:val="008740B6"/>
    <w:rsid w:val="008D7737"/>
    <w:rsid w:val="008E1685"/>
    <w:rsid w:val="009066C8"/>
    <w:rsid w:val="00927779"/>
    <w:rsid w:val="009364F7"/>
    <w:rsid w:val="00967A92"/>
    <w:rsid w:val="009858B0"/>
    <w:rsid w:val="009F6513"/>
    <w:rsid w:val="00A164CB"/>
    <w:rsid w:val="00A2449B"/>
    <w:rsid w:val="00A43E56"/>
    <w:rsid w:val="00A615D8"/>
    <w:rsid w:val="00A64718"/>
    <w:rsid w:val="00A83AF6"/>
    <w:rsid w:val="00A95480"/>
    <w:rsid w:val="00AA1515"/>
    <w:rsid w:val="00AA2897"/>
    <w:rsid w:val="00AF78A6"/>
    <w:rsid w:val="00B02D79"/>
    <w:rsid w:val="00B75624"/>
    <w:rsid w:val="00BA33AA"/>
    <w:rsid w:val="00BD49F7"/>
    <w:rsid w:val="00BF2E5C"/>
    <w:rsid w:val="00C43BBA"/>
    <w:rsid w:val="00C63F54"/>
    <w:rsid w:val="00CA26E0"/>
    <w:rsid w:val="00CB4CBA"/>
    <w:rsid w:val="00CB5989"/>
    <w:rsid w:val="00CB755C"/>
    <w:rsid w:val="00CE5E60"/>
    <w:rsid w:val="00CE6687"/>
    <w:rsid w:val="00CF3575"/>
    <w:rsid w:val="00D022DE"/>
    <w:rsid w:val="00D11E4D"/>
    <w:rsid w:val="00D1497B"/>
    <w:rsid w:val="00D3435B"/>
    <w:rsid w:val="00D45409"/>
    <w:rsid w:val="00DD12A7"/>
    <w:rsid w:val="00DD3810"/>
    <w:rsid w:val="00E07A6E"/>
    <w:rsid w:val="00E6684B"/>
    <w:rsid w:val="00E918DC"/>
    <w:rsid w:val="00F00970"/>
    <w:rsid w:val="00F45ED7"/>
    <w:rsid w:val="00F754BF"/>
    <w:rsid w:val="00FA650C"/>
    <w:rsid w:val="00FB4C8D"/>
    <w:rsid w:val="00FC0D55"/>
    <w:rsid w:val="00FC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4AB42-DD83-485A-8204-01560443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E60"/>
    <w:pPr>
      <w:spacing w:after="200" w:line="276" w:lineRule="auto"/>
    </w:pPr>
    <w:rPr>
      <w:rFonts w:eastAsiaTheme="minorEastAsia"/>
      <w:lang w:val="ru-RU" w:eastAsia="ru-RU"/>
    </w:rPr>
  </w:style>
  <w:style w:type="paragraph" w:styleId="2">
    <w:name w:val="heading 2"/>
    <w:basedOn w:val="a"/>
    <w:link w:val="20"/>
    <w:uiPriority w:val="9"/>
    <w:qFormat/>
    <w:rsid w:val="00D343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2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E60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List Paragraph"/>
    <w:basedOn w:val="a"/>
    <w:uiPriority w:val="34"/>
    <w:qFormat/>
    <w:rsid w:val="00722DF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3435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le-converted-space">
    <w:name w:val="apple-converted-space"/>
    <w:basedOn w:val="a0"/>
    <w:rsid w:val="00BF2E5C"/>
  </w:style>
  <w:style w:type="character" w:styleId="a5">
    <w:name w:val="Hyperlink"/>
    <w:basedOn w:val="a0"/>
    <w:uiPriority w:val="99"/>
    <w:semiHidden/>
    <w:unhideWhenUsed/>
    <w:rsid w:val="00BF2E5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C026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FA6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annotation reference"/>
    <w:basedOn w:val="a0"/>
    <w:uiPriority w:val="99"/>
    <w:semiHidden/>
    <w:unhideWhenUsed/>
    <w:rsid w:val="006765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7655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7655F"/>
    <w:rPr>
      <w:rFonts w:eastAsiaTheme="minorEastAsia"/>
      <w:sz w:val="20"/>
      <w:szCs w:val="20"/>
      <w:lang w:val="ru-RU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765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7655F"/>
    <w:rPr>
      <w:rFonts w:eastAsiaTheme="minorEastAsia"/>
      <w:b/>
      <w:bCs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6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7655F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3%D0%B0%D0%B4%D1%8F%D1%87" TargetMode="External"/><Relationship Id="rId13" Type="http://schemas.openxmlformats.org/officeDocument/2006/relationships/hyperlink" Target="https://uk.wikipedia.org/wiki/%D0%A3%D0%BA%D1%80%D0%B0%D1%97%D0%BD%D1%81%D1%8C%D0%BA%D1%96_%D0%BD%D0%B0%D1%80%D0%BE%D0%B4%D0%BD%D1%96_%D0%BF%D1%96%D1%81%D0%BD%D1%96" TargetMode="External"/><Relationship Id="rId18" Type="http://schemas.openxmlformats.org/officeDocument/2006/relationships/hyperlink" Target="https://uk.wikipedia.org/wiki/%D0%9D%D0%BE%D0%B2%D0%BE%D0%B3%D1%80%D0%B0%D0%B4-%D0%92%D0%BE%D0%BB%D0%B8%D0%BD%D1%81%D1%8C%D0%BA%D0%B8%D0%B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uk.wikipedia.org/wiki/4_%D0%B6%D0%BE%D0%B2%D1%82%D0%BD%D1%8F" TargetMode="External"/><Relationship Id="rId7" Type="http://schemas.openxmlformats.org/officeDocument/2006/relationships/hyperlink" Target="https://uk.wikipedia.org/wiki/1849" TargetMode="External"/><Relationship Id="rId12" Type="http://schemas.openxmlformats.org/officeDocument/2006/relationships/hyperlink" Target="https://uk.wikipedia.org/wiki/%D0%9B%D1%96%D1%82%D0%B5%D1%80%D0%B0%D1%82%D1%83%D1%80%D0%B0" TargetMode="External"/><Relationship Id="rId17" Type="http://schemas.openxmlformats.org/officeDocument/2006/relationships/hyperlink" Target="https://uk.wikipedia.org/wiki/%D0%92%D0%BE%D0%BB%D0%B8%D0%BD%D1%8C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k.wikipedia.org/wiki/%D0%9A%D0%BE%D1%81%D0%B0%D1%87_%D0%9F%D0%B5%D1%82%D1%80%D0%BE_%D0%90%D0%BD%D1%82%D0%BE%D0%BD%D0%BE%D0%B2%D0%B8%D1%87" TargetMode="External"/><Relationship Id="rId20" Type="http://schemas.openxmlformats.org/officeDocument/2006/relationships/hyperlink" Target="https://uk.wikipedia.org/wiki/%D0%9B%D1%83%D1%86%D1%8C%D0%B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17_%D0%BB%D0%B8%D0%BF%D0%BD%D1%8F" TargetMode="External"/><Relationship Id="rId11" Type="http://schemas.openxmlformats.org/officeDocument/2006/relationships/hyperlink" Target="https://uk.wikipedia.org/wiki/%D0%91%D0%B0%D1%82%D1%8C%D0%BA%D0%B8" TargetMode="External"/><Relationship Id="rId24" Type="http://schemas.openxmlformats.org/officeDocument/2006/relationships/hyperlink" Target="https://uk.wikipedia.org/wiki/%D0%9C%D0%BE%D0%B3%D0%B8%D0%BB%D0%B0_%D0%9B%D0%B5%D1%81%D1%96_%D0%A3%D0%BA%D1%80%D0%B0%D1%97%D0%BD%D0%BA%D0%B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k.wikipedia.org/wiki/1868" TargetMode="External"/><Relationship Id="rId23" Type="http://schemas.openxmlformats.org/officeDocument/2006/relationships/hyperlink" Target="https://uk.wikipedia.org/wiki/%D0%91%D0%B0%D0%B9%D0%BA%D0%BE%D0%B2%D0%B5_%D0%BA%D0%BB%D0%B0%D0%B4%D0%BE%D0%B2%D0%B8%D1%89%D0%B5" TargetMode="External"/><Relationship Id="rId10" Type="http://schemas.openxmlformats.org/officeDocument/2006/relationships/hyperlink" Target="https://uk.wikipedia.org/wiki/%D0%9E%D1%81%D0%B2%D1%96%D1%82%D0%B0" TargetMode="External"/><Relationship Id="rId19" Type="http://schemas.openxmlformats.org/officeDocument/2006/relationships/hyperlink" Target="https://uk.wikipedia.org/wiki/18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4%D0%B2%D0%BE%D1%80%D1%8F%D0%BD%D1%81%D1%82%D0%B2%D0%BE" TargetMode="External"/><Relationship Id="rId14" Type="http://schemas.openxmlformats.org/officeDocument/2006/relationships/hyperlink" Target="https://uk.wikipedia.org/wiki/1866" TargetMode="External"/><Relationship Id="rId22" Type="http://schemas.openxmlformats.org/officeDocument/2006/relationships/hyperlink" Target="https://uk.wikipedia.org/wiki/19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DD8A6-C1DC-452A-A298-97C965196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7</Pages>
  <Words>7449</Words>
  <Characters>4246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</dc:creator>
  <cp:keywords/>
  <dc:description/>
  <cp:lastModifiedBy>Віталій</cp:lastModifiedBy>
  <cp:revision>73</cp:revision>
  <dcterms:created xsi:type="dcterms:W3CDTF">2016-02-20T11:21:00Z</dcterms:created>
  <dcterms:modified xsi:type="dcterms:W3CDTF">2016-02-21T11:09:00Z</dcterms:modified>
</cp:coreProperties>
</file>